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B6EA" w14:textId="77777777" w:rsidR="00C5062D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FFCDE35" w14:textId="17E29C45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>_______________________________________________</w:t>
      </w:r>
    </w:p>
    <w:p w14:paraId="42E556B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  <w:r w:rsidRPr="00744802">
        <w:rPr>
          <w:sz w:val="20"/>
          <w:szCs w:val="20"/>
        </w:rPr>
        <w:t>(ime in priimek staršev)</w:t>
      </w:r>
    </w:p>
    <w:p w14:paraId="733CA4E9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8F7733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2DCE9C5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>_______________________________________________</w:t>
      </w:r>
    </w:p>
    <w:p w14:paraId="60010959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  <w:r w:rsidRPr="00744802">
        <w:rPr>
          <w:sz w:val="20"/>
          <w:szCs w:val="20"/>
        </w:rPr>
        <w:t>(naslov staršev)</w:t>
      </w:r>
    </w:p>
    <w:p w14:paraId="22D092EB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D083F03" w14:textId="50232385" w:rsidR="00C5062D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F169089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6645F6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</w:rPr>
      </w:pPr>
    </w:p>
    <w:p w14:paraId="0E96A91D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32"/>
          <w:szCs w:val="32"/>
        </w:rPr>
      </w:pPr>
      <w:r w:rsidRPr="00744802">
        <w:rPr>
          <w:b/>
          <w:bCs/>
          <w:sz w:val="32"/>
          <w:szCs w:val="32"/>
        </w:rPr>
        <w:t>VLOGA ZA PRIDOBITEV PRAVICE DO PRILAGODITEV OPRAVLJANJA ŠOLSKIH OBVEZNOSTI</w:t>
      </w:r>
    </w:p>
    <w:p w14:paraId="406C36DD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281887E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E5DF2D6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539C3E6" w14:textId="77777777" w:rsidR="00C5062D" w:rsidRDefault="00C5062D" w:rsidP="00C5062D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>Na podlagi 3. člena Pravilnika o prilagoditvah šolskih obveznosti dijaku v srednji šoli (Uradni list RS, št. 30/2018)</w:t>
      </w:r>
      <w:r>
        <w:t xml:space="preserve"> in 17. člena Šolskih pravil Gimnazije Jurija Vege</w:t>
      </w:r>
      <w:r w:rsidRPr="00744802">
        <w:t xml:space="preserve"> </w:t>
      </w:r>
      <w:r>
        <w:t xml:space="preserve"> Idrija </w:t>
      </w:r>
      <w:r w:rsidRPr="00744802">
        <w:t>prosim za pridobitev pravice do prilagoditev opravljanja šolskih obveznosti za dijaka/-</w:t>
      </w:r>
      <w:proofErr w:type="spellStart"/>
      <w:r w:rsidRPr="00744802">
        <w:t>injo</w:t>
      </w:r>
      <w:proofErr w:type="spellEnd"/>
      <w:r w:rsidRPr="00744802">
        <w:t>:</w:t>
      </w:r>
    </w:p>
    <w:p w14:paraId="541D2552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</w:pPr>
    </w:p>
    <w:p w14:paraId="7D2DA1AA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</w:pPr>
    </w:p>
    <w:p w14:paraId="5A9FDFA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</w:pPr>
      <w:r w:rsidRPr="00744802">
        <w:t>_______________________________________ iz oddelka ________</w:t>
      </w:r>
    </w:p>
    <w:p w14:paraId="42541542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0"/>
        <w:jc w:val="both"/>
        <w:rPr>
          <w:sz w:val="20"/>
          <w:szCs w:val="20"/>
        </w:rPr>
      </w:pPr>
      <w:r w:rsidRPr="00744802">
        <w:tab/>
      </w:r>
      <w:r w:rsidRPr="00744802">
        <w:tab/>
      </w:r>
      <w:r w:rsidRPr="00744802">
        <w:tab/>
      </w:r>
      <w:r w:rsidRPr="00744802">
        <w:rPr>
          <w:sz w:val="20"/>
          <w:szCs w:val="20"/>
        </w:rPr>
        <w:t>(ime priimek)</w:t>
      </w:r>
    </w:p>
    <w:p w14:paraId="2EC06E07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0"/>
        <w:jc w:val="both"/>
        <w:rPr>
          <w:b/>
          <w:u w:val="single"/>
        </w:rPr>
      </w:pPr>
    </w:p>
    <w:p w14:paraId="2749CF59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0"/>
        <w:jc w:val="both"/>
        <w:rPr>
          <w:b/>
          <w:u w:val="single"/>
        </w:rPr>
      </w:pPr>
    </w:p>
    <w:p w14:paraId="55A443C6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0"/>
        <w:jc w:val="both"/>
        <w:rPr>
          <w:b/>
          <w:u w:val="single"/>
        </w:rPr>
      </w:pPr>
      <w:r w:rsidRPr="00744802">
        <w:rPr>
          <w:b/>
          <w:u w:val="single"/>
        </w:rPr>
        <w:t>Ustrezno možnost obkroži</w:t>
      </w:r>
      <w:r>
        <w:rPr>
          <w:b/>
          <w:u w:val="single"/>
        </w:rPr>
        <w:t>te</w:t>
      </w:r>
      <w:r w:rsidRPr="00744802">
        <w:rPr>
          <w:b/>
          <w:u w:val="single"/>
        </w:rPr>
        <w:t>:</w:t>
      </w:r>
    </w:p>
    <w:p w14:paraId="19C8F6D9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dijak, ki se vzporedno izobražuje,</w:t>
      </w:r>
    </w:p>
    <w:p w14:paraId="4DB2963B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 s posebnimi potrebami, skladno z odločbo o usmeritvi,</w:t>
      </w:r>
    </w:p>
    <w:p w14:paraId="573A4680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dijak, ki je iz zdravstvenih razlogov pogosteje ali dlje odsoten,</w:t>
      </w:r>
    </w:p>
    <w:p w14:paraId="71AF7A02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nadarjen dijak</w:t>
      </w:r>
    </w:p>
    <w:p w14:paraId="73E892F0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 - perspektivni športnik,</w:t>
      </w:r>
    </w:p>
    <w:p w14:paraId="3C59F6E7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 - vrhunski športnik,</w:t>
      </w:r>
    </w:p>
    <w:p w14:paraId="6261BD2E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dijak, ki se pripravlja na mednarodna tekmovanja v znanju ali na druge mednarodne izobraževalne in kulturne prireditve ter izmenjave,</w:t>
      </w:r>
    </w:p>
    <w:p w14:paraId="5AA36F91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 v primeru drugih športnih in kulturnih dejavnosti,</w:t>
      </w:r>
    </w:p>
    <w:p w14:paraId="4AFBF00E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dijak, ki prihaja iz tuje države,</w:t>
      </w:r>
    </w:p>
    <w:p w14:paraId="3E3535E2" w14:textId="77777777" w:rsidR="00C5062D" w:rsidRPr="00744802" w:rsidRDefault="00C5062D" w:rsidP="00C5062D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744802">
        <w:rPr>
          <w:b/>
        </w:rPr>
        <w:t>dijak v drugih utemeljenih primerih: _____________________________________</w:t>
      </w:r>
    </w:p>
    <w:p w14:paraId="1A60EF0D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/>
        <w:jc w:val="both"/>
        <w:rPr>
          <w:b/>
          <w:sz w:val="20"/>
          <w:szCs w:val="20"/>
        </w:rPr>
      </w:pPr>
      <w:r w:rsidRPr="00744802">
        <w:rPr>
          <w:b/>
          <w:sz w:val="20"/>
          <w:szCs w:val="20"/>
        </w:rPr>
        <w:t xml:space="preserve">                 (dopiši)</w:t>
      </w:r>
    </w:p>
    <w:p w14:paraId="13BF984C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</w:pPr>
    </w:p>
    <w:p w14:paraId="3842558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ab/>
      </w:r>
      <w:r w:rsidRPr="00744802">
        <w:tab/>
      </w:r>
      <w:r w:rsidRPr="00744802">
        <w:tab/>
      </w:r>
    </w:p>
    <w:p w14:paraId="63D8058A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5975BE" w14:textId="4FB3D533" w:rsidR="00C5062D" w:rsidRDefault="00C5062D" w:rsidP="00C5062D"/>
    <w:p w14:paraId="4106E210" w14:textId="401B662A" w:rsidR="00C5062D" w:rsidRDefault="00C5062D" w:rsidP="00C5062D"/>
    <w:p w14:paraId="762B37BD" w14:textId="77777777" w:rsidR="00C5062D" w:rsidRPr="00744802" w:rsidRDefault="00C5062D" w:rsidP="00C5062D"/>
    <w:p w14:paraId="1006E879" w14:textId="77777777" w:rsidR="00C5062D" w:rsidRPr="00744802" w:rsidRDefault="00C5062D" w:rsidP="00C5062D"/>
    <w:p w14:paraId="7411138A" w14:textId="77777777" w:rsidR="00C5062D" w:rsidRPr="00744802" w:rsidRDefault="00C5062D" w:rsidP="00C5062D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lastRenderedPageBreak/>
        <w:t xml:space="preserve">Vlogi prilagam </w:t>
      </w:r>
      <w:r w:rsidRPr="00744802">
        <w:rPr>
          <w:sz w:val="20"/>
          <w:szCs w:val="20"/>
        </w:rPr>
        <w:t>(ustrezno obkroži</w:t>
      </w:r>
      <w:r>
        <w:rPr>
          <w:sz w:val="20"/>
          <w:szCs w:val="20"/>
        </w:rPr>
        <w:t>te</w:t>
      </w:r>
      <w:r w:rsidRPr="00744802">
        <w:rPr>
          <w:sz w:val="20"/>
          <w:szCs w:val="20"/>
        </w:rPr>
        <w:t>):</w:t>
      </w:r>
    </w:p>
    <w:p w14:paraId="5E82029B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t xml:space="preserve">za </w:t>
      </w:r>
      <w:r w:rsidRPr="00744802">
        <w:rPr>
          <w:b/>
        </w:rPr>
        <w:t>dijaka perspektivnega in vrhunskega športnika</w:t>
      </w:r>
      <w:r w:rsidRPr="00744802">
        <w:t xml:space="preserve"> potrdilo Olimpijskega komiteja Slovenije – Združenja športnih zvez o vpisu v evidenco registriranih in kategoriziranih </w:t>
      </w:r>
      <w:r w:rsidRPr="006D7173">
        <w:t xml:space="preserve">športnikov </w:t>
      </w:r>
      <w:r>
        <w:t xml:space="preserve">(obrazca: </w:t>
      </w:r>
      <w:r w:rsidRPr="00F54D10">
        <w:rPr>
          <w:i/>
        </w:rPr>
        <w:t>Potrdilo o registraciji in udeležbi na uradnih tekmovanjih nacionalne športne panožne zveze</w:t>
      </w:r>
      <w:r>
        <w:rPr>
          <w:i/>
        </w:rPr>
        <w:t xml:space="preserve"> </w:t>
      </w:r>
      <w:r w:rsidRPr="00341550">
        <w:t>in</w:t>
      </w:r>
      <w:r>
        <w:rPr>
          <w:i/>
        </w:rPr>
        <w:t xml:space="preserve"> </w:t>
      </w:r>
      <w:r w:rsidRPr="00F54D10">
        <w:rPr>
          <w:i/>
        </w:rPr>
        <w:t>Potrdilo o članstvu v športnem klubu/društvu in športnih dosežkih</w:t>
      </w:r>
      <w:r>
        <w:rPr>
          <w:i/>
        </w:rPr>
        <w:t xml:space="preserve">, </w:t>
      </w:r>
      <w:r w:rsidRPr="00587AA7">
        <w:t xml:space="preserve">ki </w:t>
      </w:r>
      <w:r>
        <w:t>sta</w:t>
      </w:r>
      <w:r w:rsidRPr="00587AA7">
        <w:t xml:space="preserve"> objavljen</w:t>
      </w:r>
      <w:r>
        <w:t>a</w:t>
      </w:r>
      <w:r w:rsidRPr="00587AA7">
        <w:t xml:space="preserve"> na spletni strani šole</w:t>
      </w:r>
      <w:r>
        <w:t>)</w:t>
      </w:r>
      <w:r w:rsidRPr="006D7173">
        <w:t>;</w:t>
      </w:r>
      <w:r>
        <w:rPr>
          <w:color w:val="0070C0"/>
        </w:rPr>
        <w:t xml:space="preserve"> </w:t>
      </w:r>
    </w:p>
    <w:p w14:paraId="3CAAEBBF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t xml:space="preserve">za </w:t>
      </w:r>
      <w:r w:rsidRPr="00744802">
        <w:rPr>
          <w:b/>
        </w:rPr>
        <w:t>dijaka, ki se pripravlja na mednarodna tekmovanja v znanju ali na druge mednarodne izobraževalne in kulturne prireditve ter izmenjave</w:t>
      </w:r>
      <w:r w:rsidRPr="00744802">
        <w:t>, podatke o organizaciji, ki vodi priprave na mednarodna tekmovanja v znanju ali na druge mednarodne izobraževalne ali ku</w:t>
      </w:r>
      <w:r>
        <w:t>lturne prireditve ter izmenjave;</w:t>
      </w:r>
    </w:p>
    <w:p w14:paraId="0422C666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rPr>
          <w:b/>
        </w:rPr>
        <w:t>za dijaka zaradi daljših ali pogostih odsotnostih iz zdravstvenih razlogov</w:t>
      </w:r>
      <w:r w:rsidRPr="00744802">
        <w:t xml:space="preserve"> zdravniška dokazila</w:t>
      </w:r>
      <w:r>
        <w:t>;</w:t>
      </w:r>
    </w:p>
    <w:p w14:paraId="4521D986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rPr>
          <w:b/>
        </w:rPr>
        <w:t>za dijaka v primeru drugih športnih</w:t>
      </w:r>
      <w:r>
        <w:rPr>
          <w:b/>
        </w:rPr>
        <w:t xml:space="preserve"> </w:t>
      </w:r>
      <w:r w:rsidRPr="00744802">
        <w:rPr>
          <w:b/>
        </w:rPr>
        <w:t>in kulturnih dejavnosti</w:t>
      </w:r>
      <w:r w:rsidRPr="00744802">
        <w:t xml:space="preserve"> potrdilo organ</w:t>
      </w:r>
      <w:r>
        <w:t xml:space="preserve">izacije, v </w:t>
      </w:r>
      <w:r w:rsidRPr="006D7173">
        <w:t>kateri se udejstvuje (za športnike obrazc</w:t>
      </w:r>
      <w:r>
        <w:t>a</w:t>
      </w:r>
      <w:r w:rsidRPr="006D7173">
        <w:t xml:space="preserve">: </w:t>
      </w:r>
      <w:r w:rsidRPr="00F54D10">
        <w:rPr>
          <w:i/>
        </w:rPr>
        <w:t>Potrdilo o registraciji in udeležbi na uradnih tekmovanjih nacionalne športne panožne zveze</w:t>
      </w:r>
      <w:r>
        <w:rPr>
          <w:i/>
        </w:rPr>
        <w:t xml:space="preserve"> </w:t>
      </w:r>
      <w:r w:rsidRPr="00341550">
        <w:t>in</w:t>
      </w:r>
      <w:r>
        <w:rPr>
          <w:i/>
        </w:rPr>
        <w:t xml:space="preserve"> </w:t>
      </w:r>
      <w:r w:rsidRPr="00F54D10">
        <w:rPr>
          <w:i/>
        </w:rPr>
        <w:t xml:space="preserve">Potrdilo o članstvu v športnem klubu/društvu in športnih dosežkih, </w:t>
      </w:r>
      <w:r w:rsidRPr="00587AA7">
        <w:t xml:space="preserve">ki </w:t>
      </w:r>
      <w:r>
        <w:t>sta</w:t>
      </w:r>
      <w:r w:rsidRPr="00587AA7">
        <w:t xml:space="preserve"> objavljen</w:t>
      </w:r>
      <w:r>
        <w:t>a</w:t>
      </w:r>
      <w:r w:rsidRPr="00587AA7">
        <w:t xml:space="preserve"> na spletni strani šole</w:t>
      </w:r>
      <w:r w:rsidRPr="006D7173">
        <w:t>);</w:t>
      </w:r>
    </w:p>
    <w:p w14:paraId="3EA2B26F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rPr>
          <w:b/>
        </w:rPr>
        <w:t>dijak, ki se vzporedno izobražuje</w:t>
      </w:r>
      <w:r w:rsidRPr="00744802">
        <w:t>, odda vlogo na šoli, kjer opravlja večino obveznosti po izobraževalnem programu in priloži podatke o šoli in programu</w:t>
      </w:r>
      <w:r>
        <w:t>,</w:t>
      </w:r>
      <w:r w:rsidRPr="00744802">
        <w:t xml:space="preserve"> na katerem se vzporedno izobražuje</w:t>
      </w:r>
      <w:r>
        <w:t>;</w:t>
      </w:r>
    </w:p>
    <w:p w14:paraId="02A4347B" w14:textId="77777777" w:rsidR="00C5062D" w:rsidRPr="00744802" w:rsidRDefault="00C5062D" w:rsidP="00C5062D">
      <w:pPr>
        <w:numPr>
          <w:ilvl w:val="0"/>
          <w:numId w:val="6"/>
        </w:numPr>
        <w:shd w:val="clear" w:color="auto" w:fill="FFFFFF"/>
        <w:contextualSpacing/>
        <w:jc w:val="both"/>
      </w:pPr>
      <w:r w:rsidRPr="00744802">
        <w:t>za ostale kategorije šola o vlogi odloča na podlagi podatkov iz razpoložljive dokumentacije in uradnih evidenc</w:t>
      </w:r>
      <w:r>
        <w:t>.</w:t>
      </w:r>
    </w:p>
    <w:p w14:paraId="2AC286F9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2"/>
          <w:szCs w:val="22"/>
        </w:rPr>
      </w:pPr>
    </w:p>
    <w:p w14:paraId="03C0B83B" w14:textId="77777777" w:rsidR="00C5062D" w:rsidRPr="00744802" w:rsidRDefault="00C5062D" w:rsidP="00C5062D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 xml:space="preserve">Predlog želenih prilagoditev opravljanja šolskih obveznosti </w:t>
      </w:r>
      <w:r w:rsidRPr="00744802">
        <w:rPr>
          <w:sz w:val="20"/>
        </w:rPr>
        <w:t>(obvezno izpolni</w:t>
      </w:r>
      <w:r>
        <w:rPr>
          <w:sz w:val="20"/>
        </w:rPr>
        <w:t>te</w:t>
      </w:r>
      <w:r w:rsidRPr="00744802">
        <w:rPr>
          <w:sz w:val="20"/>
        </w:rPr>
        <w:t>!)</w:t>
      </w:r>
      <w:r w:rsidRPr="00744802">
        <w:t>:</w:t>
      </w:r>
    </w:p>
    <w:p w14:paraId="136864A3" w14:textId="77777777" w:rsidR="00C5062D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</w:p>
    <w:p w14:paraId="26E9735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744802">
        <w:t>________________________________________________________________________</w:t>
      </w:r>
    </w:p>
    <w:p w14:paraId="64FABE4C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</w:p>
    <w:p w14:paraId="026366D2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744802">
        <w:t>________________________________________________________________________</w:t>
      </w:r>
    </w:p>
    <w:p w14:paraId="3A6C276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</w:p>
    <w:p w14:paraId="6230A58F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744802">
        <w:t>________________________________________________________________________</w:t>
      </w:r>
    </w:p>
    <w:p w14:paraId="7F4C5B8D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F61330C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 xml:space="preserve">      _______________________________________________________________________</w:t>
      </w:r>
    </w:p>
    <w:p w14:paraId="3EF032E5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FDD455F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6BB209C" w14:textId="77777777" w:rsidR="00C5062D" w:rsidRPr="00744802" w:rsidRDefault="00C5062D" w:rsidP="00C5062D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hd w:val="clear" w:color="auto" w:fill="FFFFFF"/>
        </w:rPr>
      </w:pPr>
      <w:r w:rsidRPr="00744802">
        <w:rPr>
          <w:shd w:val="clear" w:color="auto" w:fill="FFFFFF"/>
        </w:rPr>
        <w:t xml:space="preserve">Potrjujem, da sem seznanjen/-a, da je potrebno oddati vlogo najkasneje do </w:t>
      </w:r>
      <w:r w:rsidRPr="00744802">
        <w:rPr>
          <w:b/>
          <w:shd w:val="clear" w:color="auto" w:fill="FFFFFF"/>
        </w:rPr>
        <w:t>30. septembra</w:t>
      </w:r>
      <w:r w:rsidRPr="00744802">
        <w:rPr>
          <w:shd w:val="clear" w:color="auto" w:fill="FFFFFF"/>
        </w:rPr>
        <w:t xml:space="preserve"> za tekoče šolsko leto (iz utemeljenih razlogov lahko tudi med šolskim letom)</w:t>
      </w:r>
      <w:r w:rsidRPr="00744802">
        <w:t>.</w:t>
      </w:r>
    </w:p>
    <w:p w14:paraId="53DEC501" w14:textId="7A94B629" w:rsidR="00C5062D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61D4CFD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FA8EDF8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ab/>
        <w:t>Podpis dijaka/-inje: _____________________________</w:t>
      </w:r>
    </w:p>
    <w:p w14:paraId="2EBDF5BF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ab/>
      </w:r>
      <w:r w:rsidRPr="00744802">
        <w:tab/>
        <w:t xml:space="preserve">       </w:t>
      </w:r>
    </w:p>
    <w:p w14:paraId="48897222" w14:textId="77777777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 xml:space="preserve"> </w:t>
      </w:r>
      <w:r w:rsidRPr="00744802">
        <w:tab/>
        <w:t xml:space="preserve">Podpis staršev:    ____________________________ </w:t>
      </w:r>
    </w:p>
    <w:p w14:paraId="39F618D6" w14:textId="5EA85368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 xml:space="preserve">         </w:t>
      </w:r>
      <w:r w:rsidRPr="00744802">
        <w:tab/>
        <w:t xml:space="preserve">        </w:t>
      </w:r>
    </w:p>
    <w:p w14:paraId="31239233" w14:textId="42493CFB" w:rsidR="00C5062D" w:rsidRPr="00744802" w:rsidRDefault="00C5062D" w:rsidP="00C50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44802">
        <w:tab/>
        <w:t>Kraj in datum:________________________</w:t>
      </w:r>
      <w:r>
        <w:t>______</w:t>
      </w:r>
      <w:bookmarkStart w:id="0" w:name="_GoBack"/>
      <w:bookmarkEnd w:id="0"/>
    </w:p>
    <w:p w14:paraId="5D881946" w14:textId="77777777" w:rsidR="004F5DC5" w:rsidRPr="00C5062D" w:rsidRDefault="004F5DC5" w:rsidP="00C5062D"/>
    <w:sectPr w:rsidR="004F5DC5" w:rsidRPr="00C5062D" w:rsidSect="001B18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6A14" w14:textId="77777777" w:rsidR="006D18F1" w:rsidRDefault="006D18F1" w:rsidP="00DB4300">
      <w:r>
        <w:separator/>
      </w:r>
    </w:p>
  </w:endnote>
  <w:endnote w:type="continuationSeparator" w:id="0">
    <w:p w14:paraId="54B9E76B" w14:textId="77777777" w:rsidR="006D18F1" w:rsidRDefault="006D18F1" w:rsidP="00DB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AF32" w14:textId="77777777" w:rsidR="001B18DA" w:rsidRDefault="001B18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A6B4" w14:textId="77777777" w:rsidR="001B18DA" w:rsidRDefault="001B18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E2F8" w14:textId="77777777" w:rsidR="001B18DA" w:rsidRDefault="001B18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FC2A" w14:textId="77777777" w:rsidR="006D18F1" w:rsidRDefault="006D18F1" w:rsidP="00DB4300">
      <w:r>
        <w:separator/>
      </w:r>
    </w:p>
  </w:footnote>
  <w:footnote w:type="continuationSeparator" w:id="0">
    <w:p w14:paraId="386C38CD" w14:textId="77777777" w:rsidR="006D18F1" w:rsidRDefault="006D18F1" w:rsidP="00DB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DACD" w14:textId="77777777" w:rsidR="001B18DA" w:rsidRDefault="001B18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8561" w14:textId="50A798E9" w:rsidR="001B18DA" w:rsidRDefault="001B18DA" w:rsidP="001B18DA">
    <w:pPr>
      <w:pStyle w:val="Glava"/>
      <w:ind w:left="-1417"/>
    </w:pPr>
    <w:r>
      <w:rPr>
        <w:noProof/>
      </w:rPr>
      <w:drawing>
        <wp:inline distT="0" distB="0" distL="0" distR="0" wp14:anchorId="48A1F451" wp14:editId="3D52563A">
          <wp:extent cx="7527895" cy="1974081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 list GJV 2024_pas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46" cy="197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5D76" w14:textId="77777777" w:rsidR="001B18DA" w:rsidRDefault="001B18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653"/>
    <w:multiLevelType w:val="hybridMultilevel"/>
    <w:tmpl w:val="F12A661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5AA"/>
    <w:multiLevelType w:val="hybridMultilevel"/>
    <w:tmpl w:val="F74CD776"/>
    <w:lvl w:ilvl="0" w:tplc="F252B3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68E6BA3"/>
    <w:multiLevelType w:val="hybridMultilevel"/>
    <w:tmpl w:val="1618DC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C4CD2"/>
    <w:multiLevelType w:val="hybridMultilevel"/>
    <w:tmpl w:val="D1C4D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1E02"/>
    <w:multiLevelType w:val="hybridMultilevel"/>
    <w:tmpl w:val="A8CE86F6"/>
    <w:lvl w:ilvl="0" w:tplc="DBF6F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2CC3"/>
    <w:multiLevelType w:val="hybridMultilevel"/>
    <w:tmpl w:val="D04210C8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E3A59AC"/>
    <w:multiLevelType w:val="hybridMultilevel"/>
    <w:tmpl w:val="63E6C680"/>
    <w:lvl w:ilvl="0" w:tplc="2C926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D3"/>
    <w:rsid w:val="00041E64"/>
    <w:rsid w:val="00042274"/>
    <w:rsid w:val="000539E0"/>
    <w:rsid w:val="00055402"/>
    <w:rsid w:val="00082A84"/>
    <w:rsid w:val="00086DE9"/>
    <w:rsid w:val="000E0642"/>
    <w:rsid w:val="000E25D8"/>
    <w:rsid w:val="000F1C57"/>
    <w:rsid w:val="00126BF4"/>
    <w:rsid w:val="00130725"/>
    <w:rsid w:val="001925E8"/>
    <w:rsid w:val="00192C90"/>
    <w:rsid w:val="001A3536"/>
    <w:rsid w:val="001B18DA"/>
    <w:rsid w:val="001C5A71"/>
    <w:rsid w:val="001C6EFD"/>
    <w:rsid w:val="00223E54"/>
    <w:rsid w:val="00231619"/>
    <w:rsid w:val="00256E4E"/>
    <w:rsid w:val="00293EDE"/>
    <w:rsid w:val="002F0B55"/>
    <w:rsid w:val="00326340"/>
    <w:rsid w:val="00330913"/>
    <w:rsid w:val="00356860"/>
    <w:rsid w:val="003A21E3"/>
    <w:rsid w:val="003A65F1"/>
    <w:rsid w:val="003B0744"/>
    <w:rsid w:val="003B0CE4"/>
    <w:rsid w:val="003D6444"/>
    <w:rsid w:val="00400C73"/>
    <w:rsid w:val="00402063"/>
    <w:rsid w:val="00433055"/>
    <w:rsid w:val="00443128"/>
    <w:rsid w:val="0044656E"/>
    <w:rsid w:val="00463A66"/>
    <w:rsid w:val="00465C79"/>
    <w:rsid w:val="00474324"/>
    <w:rsid w:val="00477243"/>
    <w:rsid w:val="004A63F9"/>
    <w:rsid w:val="004B32D9"/>
    <w:rsid w:val="004F5DC5"/>
    <w:rsid w:val="00502228"/>
    <w:rsid w:val="00514D27"/>
    <w:rsid w:val="0053530B"/>
    <w:rsid w:val="0054733E"/>
    <w:rsid w:val="0056207D"/>
    <w:rsid w:val="00567090"/>
    <w:rsid w:val="00572B70"/>
    <w:rsid w:val="00582D46"/>
    <w:rsid w:val="0058398D"/>
    <w:rsid w:val="005A672C"/>
    <w:rsid w:val="005E5380"/>
    <w:rsid w:val="0061496A"/>
    <w:rsid w:val="00627012"/>
    <w:rsid w:val="00633D09"/>
    <w:rsid w:val="00645356"/>
    <w:rsid w:val="00645BF7"/>
    <w:rsid w:val="00662FA8"/>
    <w:rsid w:val="00666324"/>
    <w:rsid w:val="0067054F"/>
    <w:rsid w:val="00675D80"/>
    <w:rsid w:val="006807AE"/>
    <w:rsid w:val="00680AF4"/>
    <w:rsid w:val="006A06F0"/>
    <w:rsid w:val="006A60F5"/>
    <w:rsid w:val="006C1DD7"/>
    <w:rsid w:val="006C5C0F"/>
    <w:rsid w:val="006D18F1"/>
    <w:rsid w:val="006E05DB"/>
    <w:rsid w:val="00701E64"/>
    <w:rsid w:val="007023A9"/>
    <w:rsid w:val="00704740"/>
    <w:rsid w:val="00706F5B"/>
    <w:rsid w:val="0071313A"/>
    <w:rsid w:val="0073361E"/>
    <w:rsid w:val="008225EF"/>
    <w:rsid w:val="00843A47"/>
    <w:rsid w:val="00865A91"/>
    <w:rsid w:val="00872533"/>
    <w:rsid w:val="008A370C"/>
    <w:rsid w:val="008B1701"/>
    <w:rsid w:val="008B483F"/>
    <w:rsid w:val="008C1990"/>
    <w:rsid w:val="00906455"/>
    <w:rsid w:val="00944A61"/>
    <w:rsid w:val="009514D1"/>
    <w:rsid w:val="009655F9"/>
    <w:rsid w:val="0098579E"/>
    <w:rsid w:val="009B5BFB"/>
    <w:rsid w:val="009C554F"/>
    <w:rsid w:val="009F7966"/>
    <w:rsid w:val="009F7AE5"/>
    <w:rsid w:val="00A03866"/>
    <w:rsid w:val="00A06561"/>
    <w:rsid w:val="00A104CE"/>
    <w:rsid w:val="00A1322B"/>
    <w:rsid w:val="00A41318"/>
    <w:rsid w:val="00A53FF7"/>
    <w:rsid w:val="00A65E93"/>
    <w:rsid w:val="00A70432"/>
    <w:rsid w:val="00A77E22"/>
    <w:rsid w:val="00AA283D"/>
    <w:rsid w:val="00AA47ED"/>
    <w:rsid w:val="00AB2111"/>
    <w:rsid w:val="00AD3822"/>
    <w:rsid w:val="00AD7187"/>
    <w:rsid w:val="00AE10A6"/>
    <w:rsid w:val="00B51A8F"/>
    <w:rsid w:val="00B63F50"/>
    <w:rsid w:val="00B82018"/>
    <w:rsid w:val="00B84C83"/>
    <w:rsid w:val="00B96D1A"/>
    <w:rsid w:val="00BA28EA"/>
    <w:rsid w:val="00BA2DFC"/>
    <w:rsid w:val="00BB30F3"/>
    <w:rsid w:val="00BB4F23"/>
    <w:rsid w:val="00BE1717"/>
    <w:rsid w:val="00BF6BBE"/>
    <w:rsid w:val="00C214EB"/>
    <w:rsid w:val="00C5062D"/>
    <w:rsid w:val="00C526F7"/>
    <w:rsid w:val="00C620D8"/>
    <w:rsid w:val="00C62FD3"/>
    <w:rsid w:val="00C90D82"/>
    <w:rsid w:val="00CA7867"/>
    <w:rsid w:val="00CC2DAA"/>
    <w:rsid w:val="00CD3C18"/>
    <w:rsid w:val="00CD6940"/>
    <w:rsid w:val="00D725D0"/>
    <w:rsid w:val="00D764C1"/>
    <w:rsid w:val="00DB4300"/>
    <w:rsid w:val="00E07327"/>
    <w:rsid w:val="00E26826"/>
    <w:rsid w:val="00E353A7"/>
    <w:rsid w:val="00E658A1"/>
    <w:rsid w:val="00E715A9"/>
    <w:rsid w:val="00E806D9"/>
    <w:rsid w:val="00E81B6D"/>
    <w:rsid w:val="00EA3BF2"/>
    <w:rsid w:val="00ED0941"/>
    <w:rsid w:val="00ED742C"/>
    <w:rsid w:val="00EE1F4B"/>
    <w:rsid w:val="00EF1276"/>
    <w:rsid w:val="00F10C8F"/>
    <w:rsid w:val="00F164EB"/>
    <w:rsid w:val="00F2149B"/>
    <w:rsid w:val="00F23ED4"/>
    <w:rsid w:val="00F25251"/>
    <w:rsid w:val="00F317D9"/>
    <w:rsid w:val="00F47F84"/>
    <w:rsid w:val="00F9219F"/>
    <w:rsid w:val="00FA6D03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DE4882"/>
  <w15:chartTrackingRefBased/>
  <w15:docId w15:val="{6B95ACC7-34C4-4ADB-8C78-90FC6A8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6705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B430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B4300"/>
    <w:rPr>
      <w:sz w:val="24"/>
      <w:szCs w:val="24"/>
    </w:rPr>
  </w:style>
  <w:style w:type="paragraph" w:styleId="Naslov">
    <w:name w:val="Title"/>
    <w:basedOn w:val="Navaden"/>
    <w:link w:val="NaslovZnak"/>
    <w:qFormat/>
    <w:rsid w:val="00443128"/>
    <w:pPr>
      <w:jc w:val="center"/>
    </w:pPr>
    <w:rPr>
      <w:b/>
      <w:sz w:val="40"/>
      <w:szCs w:val="20"/>
    </w:rPr>
  </w:style>
  <w:style w:type="character" w:customStyle="1" w:styleId="NaslovZnak">
    <w:name w:val="Naslov Znak"/>
    <w:link w:val="Naslov"/>
    <w:rsid w:val="00443128"/>
    <w:rPr>
      <w:b/>
      <w:sz w:val="40"/>
    </w:rPr>
  </w:style>
  <w:style w:type="paragraph" w:styleId="Navadensplet">
    <w:name w:val="Normal (Web)"/>
    <w:basedOn w:val="Navaden"/>
    <w:uiPriority w:val="99"/>
    <w:semiHidden/>
    <w:unhideWhenUsed/>
    <w:rsid w:val="006A60F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6A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313A"/>
    <w:pPr>
      <w:ind w:left="720"/>
      <w:contextualSpacing/>
      <w:jc w:val="both"/>
    </w:pPr>
    <w:rPr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662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8b546-77a4-4cdb-8f4d-bd46806b0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305BC238C9F34CA2E2E1D661E2ED64" ma:contentTypeVersion="12" ma:contentTypeDescription="Ustvari nov dokument." ma:contentTypeScope="" ma:versionID="cf078d69c0f97951575bb759a45e4fbb">
  <xsd:schema xmlns:xsd="http://www.w3.org/2001/XMLSchema" xmlns:xs="http://www.w3.org/2001/XMLSchema" xmlns:p="http://schemas.microsoft.com/office/2006/metadata/properties" xmlns:ns3="9e98b546-77a4-4cdb-8f4d-bd46806b0e14" targetNamespace="http://schemas.microsoft.com/office/2006/metadata/properties" ma:root="true" ma:fieldsID="9637383713af875abf824c23f790aa83" ns3:_="">
    <xsd:import namespace="9e98b546-77a4-4cdb-8f4d-bd46806b0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b546-77a4-4cdb-8f4d-bd46806b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9B8DE-71BF-4DC5-905E-A63D303B601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e98b546-77a4-4cdb-8f4d-bd46806b0e1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E37F75-A68E-4BF9-9C21-3DAA7420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7B17-AC6B-421F-AA40-2A1FB76F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8b546-77a4-4cdb-8f4d-bd46806b0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ČIPKA</dc:creator>
  <cp:keywords/>
  <dc:description/>
  <cp:lastModifiedBy>Ana Bajt</cp:lastModifiedBy>
  <cp:revision>3</cp:revision>
  <cp:lastPrinted>2024-09-24T09:46:00Z</cp:lastPrinted>
  <dcterms:created xsi:type="dcterms:W3CDTF">2024-10-16T08:33:00Z</dcterms:created>
  <dcterms:modified xsi:type="dcterms:W3CDTF">2024-10-21T10:21:00Z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0x010100DF305BC238C9F34CA2E2E1D661E2ED64</vt:lpwstr>
  </property>
</Properties>
</file>