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7" w:rsidRPr="005063AA" w:rsidRDefault="002760CD" w:rsidP="002760CD">
      <w:pPr>
        <w:jc w:val="center"/>
        <w:rPr>
          <w:rStyle w:val="Krepko"/>
          <w:color w:val="943634" w:themeColor="accent2" w:themeShade="BF"/>
          <w:sz w:val="32"/>
          <w:szCs w:val="32"/>
        </w:rPr>
      </w:pPr>
      <w:r w:rsidRPr="005063AA">
        <w:rPr>
          <w:rStyle w:val="Krepko"/>
          <w:color w:val="943634" w:themeColor="accent2" w:themeShade="BF"/>
          <w:sz w:val="32"/>
          <w:szCs w:val="32"/>
        </w:rPr>
        <w:t>VII. Kulturni maraton 25. januarja 2019</w:t>
      </w:r>
    </w:p>
    <w:p w:rsidR="00AD1829" w:rsidRPr="005063AA" w:rsidRDefault="00AD1829" w:rsidP="002760CD">
      <w:pPr>
        <w:jc w:val="center"/>
        <w:rPr>
          <w:rStyle w:val="Krepko"/>
          <w:color w:val="943634" w:themeColor="accent2" w:themeShade="BF"/>
          <w:sz w:val="32"/>
          <w:szCs w:val="32"/>
        </w:rPr>
      </w:pPr>
      <w:r>
        <w:rPr>
          <w:rStyle w:val="Krepko"/>
          <w:color w:val="943634" w:themeColor="accent2" w:themeShade="BF"/>
          <w:sz w:val="32"/>
          <w:szCs w:val="32"/>
        </w:rPr>
        <w:t>Razsvetljenska misel danes</w:t>
      </w:r>
      <w:r w:rsidR="00F34039">
        <w:rPr>
          <w:rStyle w:val="Krepko"/>
          <w:color w:val="943634" w:themeColor="accent2" w:themeShade="BF"/>
          <w:sz w:val="32"/>
          <w:szCs w:val="32"/>
        </w:rPr>
        <w:t xml:space="preserve"> - J</w:t>
      </w:r>
      <w:r>
        <w:rPr>
          <w:rStyle w:val="Krepko"/>
          <w:color w:val="943634" w:themeColor="accent2" w:themeShade="BF"/>
          <w:sz w:val="32"/>
          <w:szCs w:val="32"/>
        </w:rPr>
        <w:t>e v</w:t>
      </w:r>
      <w:r w:rsidR="00DD2E19">
        <w:rPr>
          <w:rStyle w:val="Krepko"/>
          <w:color w:val="943634" w:themeColor="accent2" w:themeShade="BF"/>
          <w:sz w:val="32"/>
          <w:szCs w:val="32"/>
        </w:rPr>
        <w:t xml:space="preserve"> nas še kaj Scopolijevega duha</w:t>
      </w:r>
    </w:p>
    <w:p w:rsidR="005331B9" w:rsidRDefault="005331B9" w:rsidP="002760CD">
      <w:r>
        <w:t>D</w:t>
      </w:r>
      <w:r w:rsidR="00DD2E19">
        <w:t>opoldanski del</w:t>
      </w:r>
    </w:p>
    <w:p w:rsidR="003F42EE" w:rsidRDefault="005331B9" w:rsidP="005331B9">
      <w:pPr>
        <w:pStyle w:val="Odstavekseznama"/>
        <w:numPr>
          <w:ilvl w:val="0"/>
          <w:numId w:val="4"/>
        </w:numPr>
      </w:pPr>
      <w:r>
        <w:t>letnik: Delavn</w:t>
      </w:r>
      <w:r w:rsidR="00EB659F">
        <w:t>ica na temo minerali in Scopoli, 1. b 2. in 3. ura,</w:t>
      </w:r>
      <w:r w:rsidR="003F42EE">
        <w:t>(GEO, spremstvo: Ana Bajt</w:t>
      </w:r>
    </w:p>
    <w:p w:rsidR="005331B9" w:rsidRDefault="00EB659F" w:rsidP="003F42EE">
      <w:pPr>
        <w:pStyle w:val="Odstavekseznama"/>
      </w:pPr>
      <w:r>
        <w:t xml:space="preserve"> 1. a 4. in 5. ura</w:t>
      </w:r>
      <w:r w:rsidR="00026488">
        <w:t xml:space="preserve">, </w:t>
      </w:r>
      <w:r>
        <w:t xml:space="preserve"> </w:t>
      </w:r>
      <w:r w:rsidR="00026488">
        <w:t>spremstvo, Ester</w:t>
      </w:r>
      <w:r w:rsidR="0084119C">
        <w:t xml:space="preserve"> Mrak, GEO)</w:t>
      </w:r>
    </w:p>
    <w:p w:rsidR="00026488" w:rsidRDefault="00026488" w:rsidP="00026488">
      <w:pPr>
        <w:pStyle w:val="Odstavekseznama"/>
      </w:pPr>
    </w:p>
    <w:p w:rsidR="002422E8" w:rsidRDefault="005331B9" w:rsidP="005331B9">
      <w:pPr>
        <w:pStyle w:val="Odstavekseznama"/>
        <w:numPr>
          <w:ilvl w:val="0"/>
          <w:numId w:val="4"/>
        </w:numPr>
      </w:pPr>
      <w:r>
        <w:t>l</w:t>
      </w:r>
      <w:r w:rsidR="002422E8">
        <w:t xml:space="preserve">etnik: Konzerviranje pozitivnih emocij, </w:t>
      </w:r>
      <w:r>
        <w:t xml:space="preserve"> Miša </w:t>
      </w:r>
      <w:proofErr w:type="spellStart"/>
      <w:r>
        <w:t>Bakan</w:t>
      </w:r>
      <w:proofErr w:type="spellEnd"/>
      <w:r>
        <w:t xml:space="preserve"> </w:t>
      </w:r>
      <w:r w:rsidR="00026488">
        <w:t xml:space="preserve">– </w:t>
      </w:r>
      <w:r w:rsidR="002422E8">
        <w:t>1.-3. ure SL 2</w:t>
      </w:r>
    </w:p>
    <w:p w:rsidR="002422E8" w:rsidRDefault="00026488" w:rsidP="002422E8">
      <w:pPr>
        <w:pStyle w:val="Odstavekseznama"/>
        <w:ind w:left="1080"/>
      </w:pPr>
      <w:r>
        <w:t>2. a 7.50-9.00 ob 9.</w:t>
      </w:r>
      <w:r w:rsidR="000270B9">
        <w:t>0</w:t>
      </w:r>
      <w:r>
        <w:t>5</w:t>
      </w:r>
      <w:r w:rsidR="000270B9">
        <w:t xml:space="preserve"> nadaljujejo s poukom po urnik</w:t>
      </w:r>
      <w:r w:rsidR="0036118B">
        <w:t>u MA</w:t>
      </w:r>
      <w:r>
        <w:t xml:space="preserve"> </w:t>
      </w:r>
    </w:p>
    <w:p w:rsidR="005331B9" w:rsidRDefault="00026488" w:rsidP="002422E8">
      <w:pPr>
        <w:pStyle w:val="Odstavekseznama"/>
        <w:ind w:left="1080"/>
      </w:pPr>
      <w:r>
        <w:t>2. b (prekine drugo uro)  9.10</w:t>
      </w:r>
      <w:r w:rsidR="000270B9">
        <w:t>-10.15</w:t>
      </w:r>
      <w:r w:rsidR="002422E8">
        <w:t xml:space="preserve"> nadaljuje pouk pri ITS </w:t>
      </w:r>
      <w:r w:rsidR="000270B9">
        <w:t xml:space="preserve"> </w:t>
      </w:r>
      <w:r w:rsidR="002422E8">
        <w:t xml:space="preserve"> </w:t>
      </w:r>
    </w:p>
    <w:p w:rsidR="0084119C" w:rsidRDefault="0084119C" w:rsidP="002422E8">
      <w:pPr>
        <w:ind w:left="1080"/>
      </w:pPr>
      <w:r>
        <w:t>2. m »Futuristična elektrarna«  delavnica, 8.40-12.20 z odmorom</w:t>
      </w:r>
      <w:r w:rsidR="003F42EE">
        <w:t xml:space="preserve"> – spremstvo </w:t>
      </w:r>
      <w:r>
        <w:t xml:space="preserve"> Marjanca Poljanšek (FI), Zavod Kersnikova </w:t>
      </w:r>
    </w:p>
    <w:p w:rsidR="005331B9" w:rsidRDefault="00623B09" w:rsidP="005331B9">
      <w:pPr>
        <w:pStyle w:val="Odstavekseznama"/>
        <w:numPr>
          <w:ilvl w:val="0"/>
          <w:numId w:val="4"/>
        </w:numPr>
      </w:pPr>
      <w:r>
        <w:t xml:space="preserve">letnik:  Evropska unija </w:t>
      </w:r>
      <w:r w:rsidR="005331B9">
        <w:t xml:space="preserve"> </w:t>
      </w:r>
    </w:p>
    <w:p w:rsidR="005331B9" w:rsidRDefault="008111E8" w:rsidP="00CE3D4C">
      <w:pPr>
        <w:pStyle w:val="Odstavekseznama"/>
        <w:numPr>
          <w:ilvl w:val="0"/>
          <w:numId w:val="4"/>
        </w:numPr>
      </w:pPr>
      <w:r>
        <w:t>letn</w:t>
      </w:r>
      <w:r w:rsidR="00CE3D4C">
        <w:t>ik</w:t>
      </w:r>
      <w:r w:rsidR="002422E8">
        <w:t xml:space="preserve"> a in b </w:t>
      </w:r>
      <w:r w:rsidR="00CE3D4C">
        <w:t xml:space="preserve">:  Slavko Mežek: </w:t>
      </w:r>
      <w:r>
        <w:t xml:space="preserve"> </w:t>
      </w:r>
      <w:r w:rsidR="00CE3D4C" w:rsidRPr="00CE3D4C">
        <w:t xml:space="preserve">(Ne)znano zamejstvo - </w:t>
      </w:r>
      <w:proofErr w:type="spellStart"/>
      <w:r w:rsidR="00CE3D4C" w:rsidRPr="00CE3D4C">
        <w:t>Kapelške</w:t>
      </w:r>
      <w:proofErr w:type="spellEnd"/>
      <w:r w:rsidR="00CE3D4C" w:rsidRPr="00CE3D4C">
        <w:t xml:space="preserve"> grape pod Obirjem.</w:t>
      </w:r>
      <w:r w:rsidR="005331B9">
        <w:t xml:space="preserve"> </w:t>
      </w:r>
      <w:r w:rsidR="00B76934">
        <w:t xml:space="preserve">5. in 6.  ura v predavalnici </w:t>
      </w:r>
      <w:r w:rsidR="0036118B">
        <w:t xml:space="preserve"> </w:t>
      </w:r>
      <w:r w:rsidR="00BC1192">
        <w:t xml:space="preserve"> </w:t>
      </w:r>
    </w:p>
    <w:p w:rsidR="00A93801" w:rsidRDefault="002422E8" w:rsidP="002422E8">
      <w:pPr>
        <w:pStyle w:val="Odstavekseznama"/>
      </w:pPr>
      <w:r>
        <w:t xml:space="preserve">4. t -  </w:t>
      </w:r>
      <w:r w:rsidR="0022250F">
        <w:t>ABC pospeševalnik</w:t>
      </w:r>
      <w:r w:rsidR="000D1BA1">
        <w:t xml:space="preserve"> </w:t>
      </w:r>
      <w:r w:rsidR="00466552">
        <w:t>–</w:t>
      </w:r>
      <w:r>
        <w:t xml:space="preserve">povabimo še 7 dijakov </w:t>
      </w:r>
      <w:r w:rsidR="00466552">
        <w:t xml:space="preserve"> iz 3</w:t>
      </w:r>
      <w:r>
        <w:t>. t</w:t>
      </w:r>
      <w:r w:rsidR="00805174">
        <w:t xml:space="preserve"> velika učilnica TJ 2 ali SL 2, ostali iz 3. t grejo na evropsko unijo </w:t>
      </w:r>
      <w:r w:rsidR="003F42EE">
        <w:t xml:space="preserve">– delavnica traja  6. 7. in 8. uro in potem vzamejo samo še eno </w:t>
      </w:r>
      <w:r w:rsidR="0036118B">
        <w:t xml:space="preserve">delavnico ali dogodek  </w:t>
      </w:r>
    </w:p>
    <w:p w:rsidR="00BC1192" w:rsidRDefault="00BC1192" w:rsidP="00BC1192">
      <w:pPr>
        <w:pStyle w:val="Odstavekseznama"/>
      </w:pPr>
    </w:p>
    <w:p w:rsidR="005E20E4" w:rsidRDefault="005E20E4" w:rsidP="005E20E4">
      <w:pPr>
        <w:pStyle w:val="Odstavekseznama"/>
        <w:numPr>
          <w:ilvl w:val="0"/>
          <w:numId w:val="4"/>
        </w:numPr>
      </w:pPr>
      <w:r>
        <w:t xml:space="preserve">Rože iz aluminijaste pločevine, Andrej Kavčič  - 1. t </w:t>
      </w:r>
      <w:r w:rsidR="004C33C2">
        <w:t xml:space="preserve"> (</w:t>
      </w:r>
      <w:proofErr w:type="spellStart"/>
      <w:r w:rsidR="004C33C2">
        <w:t>1.m</w:t>
      </w:r>
      <w:proofErr w:type="spellEnd"/>
      <w:r w:rsidR="004C33C2">
        <w:t xml:space="preserve"> je na praksi) </w:t>
      </w:r>
      <w:r w:rsidR="001B2051">
        <w:t xml:space="preserve"> </w:t>
      </w:r>
      <w:r w:rsidR="000D1BA1">
        <w:t xml:space="preserve">5. in 6. ura </w:t>
      </w:r>
    </w:p>
    <w:p w:rsidR="005E20E4" w:rsidRDefault="005E20E4" w:rsidP="005E20E4">
      <w:pPr>
        <w:pStyle w:val="Odstavekseznama"/>
        <w:numPr>
          <w:ilvl w:val="0"/>
          <w:numId w:val="4"/>
        </w:numPr>
      </w:pPr>
      <w:r>
        <w:t xml:space="preserve">3D merjenje  (Tadej Mlinar, Samo </w:t>
      </w:r>
      <w:proofErr w:type="spellStart"/>
      <w:r>
        <w:t>Stelzer</w:t>
      </w:r>
      <w:proofErr w:type="spellEnd"/>
      <w:r>
        <w:t xml:space="preserve">) predlagam - 2. t </w:t>
      </w:r>
      <w:r w:rsidR="001B2051">
        <w:t>– ali iz 2. m</w:t>
      </w:r>
      <w:r w:rsidR="000D1BA1">
        <w:t xml:space="preserve"> – 5. 6. in 7. uro </w:t>
      </w:r>
      <w:r w:rsidR="001B2051">
        <w:t xml:space="preserve"> </w:t>
      </w:r>
      <w:r w:rsidR="000453E7">
        <w:t xml:space="preserve">(RU </w:t>
      </w:r>
      <w:proofErr w:type="spellStart"/>
      <w:r w:rsidR="000453E7">
        <w:t>Hidrie</w:t>
      </w:r>
      <w:proofErr w:type="spellEnd"/>
      <w:r w:rsidR="000453E7">
        <w:t>)</w:t>
      </w:r>
    </w:p>
    <w:p w:rsidR="00591365" w:rsidRDefault="006B56A4" w:rsidP="00591365">
      <w:r>
        <w:t>14</w:t>
      </w:r>
      <w:r w:rsidR="00915EE3">
        <w:t>.00-19.00</w:t>
      </w:r>
      <w:r w:rsidR="00DD2E19">
        <w:t xml:space="preserve"> </w:t>
      </w:r>
      <w:r w:rsidR="002760CD">
        <w:t xml:space="preserve">Popoldanske delavnice </w:t>
      </w:r>
    </w:p>
    <w:p w:rsidR="0042499E" w:rsidRDefault="00784A79" w:rsidP="0042499E">
      <w:pPr>
        <w:pStyle w:val="Odstavekseznama"/>
        <w:numPr>
          <w:ilvl w:val="0"/>
          <w:numId w:val="2"/>
        </w:numPr>
      </w:pPr>
      <w:r>
        <w:t>Delavnica nemščine  Goethe instituta</w:t>
      </w:r>
      <w:r w:rsidR="00CF7856">
        <w:t xml:space="preserve"> Ljubljana (za osnovnošolce) </w:t>
      </w:r>
      <w:r>
        <w:t>13.00</w:t>
      </w:r>
      <w:r w:rsidR="00CF7856">
        <w:t>-14.00</w:t>
      </w:r>
    </w:p>
    <w:p w:rsidR="0042499E" w:rsidRDefault="0042499E" w:rsidP="0042499E">
      <w:pPr>
        <w:pStyle w:val="Odstavekseznama"/>
        <w:numPr>
          <w:ilvl w:val="0"/>
          <w:numId w:val="2"/>
        </w:numPr>
      </w:pPr>
      <w:r w:rsidRPr="0042499E">
        <w:t xml:space="preserve"> </w:t>
      </w:r>
      <w:r>
        <w:t>Delavnica nemščine  Goethe instituta Lj</w:t>
      </w:r>
      <w:r w:rsidR="00EA2F9F">
        <w:t>ubljana (za gimnazijce) 14.00-15</w:t>
      </w:r>
      <w:r>
        <w:t>.00</w:t>
      </w:r>
    </w:p>
    <w:p w:rsidR="00DD2E19" w:rsidRDefault="00570193" w:rsidP="001D1B6F">
      <w:pPr>
        <w:pStyle w:val="Odstavekseznama"/>
        <w:numPr>
          <w:ilvl w:val="0"/>
          <w:numId w:val="2"/>
        </w:numPr>
      </w:pPr>
      <w:r>
        <w:t>K</w:t>
      </w:r>
      <w:r w:rsidR="00412490">
        <w:t>ulinarična</w:t>
      </w:r>
      <w:r w:rsidR="001077F5">
        <w:t xml:space="preserve"> Klavdij Pirih </w:t>
      </w:r>
      <w:r w:rsidR="00591365">
        <w:t xml:space="preserve"> 14.00-19.00</w:t>
      </w:r>
      <w:r w:rsidR="00DD2E19" w:rsidRPr="00DD2E19">
        <w:t xml:space="preserve"> </w:t>
      </w:r>
    </w:p>
    <w:p w:rsidR="00DD2E19" w:rsidRDefault="00DD2E19" w:rsidP="001D1B6F">
      <w:pPr>
        <w:pStyle w:val="Odstavekseznama"/>
        <w:numPr>
          <w:ilvl w:val="0"/>
          <w:numId w:val="2"/>
        </w:numPr>
      </w:pPr>
      <w:r>
        <w:t xml:space="preserve">Predstavitev raziskovalnih </w:t>
      </w:r>
      <w:r w:rsidR="00EE46F4">
        <w:t>nalog  14.00-15.00</w:t>
      </w:r>
    </w:p>
    <w:p w:rsidR="00784A79" w:rsidRDefault="00784A79" w:rsidP="001D1B6F">
      <w:pPr>
        <w:pStyle w:val="Odstavekseznama"/>
        <w:numPr>
          <w:ilvl w:val="0"/>
          <w:numId w:val="2"/>
        </w:numPr>
      </w:pPr>
      <w:r w:rsidRPr="005E20E4">
        <w:rPr>
          <w:rFonts w:eastAsia="Times New Roman" w:cstheme="minorHAnsi"/>
          <w:color w:val="000000"/>
          <w:lang w:eastAsia="sl-SI"/>
        </w:rPr>
        <w:t>Rože iz aluminijaste pločevine</w:t>
      </w:r>
      <w:r>
        <w:rPr>
          <w:rFonts w:eastAsia="Times New Roman" w:cstheme="minorHAnsi"/>
          <w:color w:val="000000"/>
          <w:lang w:eastAsia="sl-SI"/>
        </w:rPr>
        <w:t xml:space="preserve">, Andrej Kavčič </w:t>
      </w:r>
      <w:r w:rsidR="00721038">
        <w:rPr>
          <w:rFonts w:eastAsia="Times New Roman" w:cstheme="minorHAnsi"/>
          <w:color w:val="000000"/>
          <w:lang w:eastAsia="sl-SI"/>
        </w:rPr>
        <w:t xml:space="preserve"> </w:t>
      </w:r>
      <w:r>
        <w:rPr>
          <w:rFonts w:eastAsia="Times New Roman" w:cstheme="minorHAnsi"/>
          <w:color w:val="000000"/>
          <w:lang w:eastAsia="sl-SI"/>
        </w:rPr>
        <w:t>14.30 – 16.00</w:t>
      </w:r>
      <w:r w:rsidR="00721038">
        <w:rPr>
          <w:rFonts w:eastAsia="Times New Roman" w:cstheme="minorHAnsi"/>
          <w:color w:val="000000"/>
          <w:lang w:eastAsia="sl-SI"/>
        </w:rPr>
        <w:t xml:space="preserve"> </w:t>
      </w:r>
      <w:r>
        <w:rPr>
          <w:rFonts w:eastAsia="Times New Roman" w:cstheme="minorHAnsi"/>
          <w:color w:val="000000"/>
          <w:lang w:eastAsia="sl-SI"/>
        </w:rPr>
        <w:t xml:space="preserve">Strojna </w:t>
      </w:r>
      <w:proofErr w:type="spellStart"/>
      <w:r>
        <w:rPr>
          <w:rFonts w:eastAsia="Times New Roman" w:cstheme="minorHAnsi"/>
          <w:color w:val="000000"/>
          <w:lang w:eastAsia="sl-SI"/>
        </w:rPr>
        <w:t>del.1</w:t>
      </w:r>
      <w:proofErr w:type="spellEnd"/>
    </w:p>
    <w:p w:rsidR="00357D81" w:rsidRDefault="00570193" w:rsidP="001D1B6F">
      <w:pPr>
        <w:pStyle w:val="Odstavekseznama"/>
        <w:numPr>
          <w:ilvl w:val="0"/>
          <w:numId w:val="2"/>
        </w:numPr>
      </w:pPr>
      <w:r>
        <w:t>F</w:t>
      </w:r>
      <w:r w:rsidR="00C91275">
        <w:t>otografiranje</w:t>
      </w:r>
      <w:r w:rsidR="00065AE8">
        <w:t>«</w:t>
      </w:r>
      <w:r w:rsidR="005063AA">
        <w:t xml:space="preserve"> </w:t>
      </w:r>
      <w:r w:rsidR="00C91275">
        <w:t>Scopolijeve vile</w:t>
      </w:r>
      <w:r w:rsidR="00065AE8">
        <w:t>«</w:t>
      </w:r>
      <w:r w:rsidR="00C91275">
        <w:t xml:space="preserve"> </w:t>
      </w:r>
      <w:r w:rsidR="00147742">
        <w:t>Tadej Bernik</w:t>
      </w:r>
      <w:bookmarkStart w:id="0" w:name="_GoBack"/>
      <w:bookmarkEnd w:id="0"/>
      <w:r w:rsidR="001D1B6F">
        <w:t xml:space="preserve"> ,</w:t>
      </w:r>
      <w:r w:rsidR="00C91275">
        <w:t>Rudarska hiša</w:t>
      </w:r>
      <w:r w:rsidR="00EA2F9F">
        <w:t>– 14.30</w:t>
      </w:r>
      <w:r w:rsidR="00065AE8">
        <w:t>-16.00</w:t>
      </w:r>
      <w:r w:rsidR="00C91275">
        <w:t xml:space="preserve">  </w:t>
      </w:r>
    </w:p>
    <w:p w:rsidR="00357D81" w:rsidRDefault="00065AE8" w:rsidP="00065AE8">
      <w:pPr>
        <w:pStyle w:val="Odstavekseznama"/>
        <w:numPr>
          <w:ilvl w:val="0"/>
          <w:numId w:val="2"/>
        </w:numPr>
      </w:pPr>
      <w:r w:rsidRPr="00065AE8">
        <w:t>Senzorji in upravljanje lego robota</w:t>
      </w:r>
      <w:r>
        <w:t>, Jan Pivk</w:t>
      </w:r>
      <w:r w:rsidR="00357D81">
        <w:t xml:space="preserve"> 15.00</w:t>
      </w:r>
      <w:r>
        <w:t>-18.00</w:t>
      </w:r>
      <w:r w:rsidR="00721038">
        <w:t xml:space="preserve"> RU 1 </w:t>
      </w:r>
    </w:p>
    <w:p w:rsidR="00357D81" w:rsidRDefault="00357D81" w:rsidP="001D1B6F">
      <w:pPr>
        <w:pStyle w:val="Odstavekseznama"/>
        <w:numPr>
          <w:ilvl w:val="0"/>
          <w:numId w:val="2"/>
        </w:numPr>
      </w:pPr>
      <w:r>
        <w:t>Bine Rovtar: Kovaška delavnica 15.00-19.00</w:t>
      </w:r>
    </w:p>
    <w:p w:rsidR="00DD2E19" w:rsidRDefault="00F31891" w:rsidP="001D1B6F">
      <w:pPr>
        <w:pStyle w:val="Odstavekseznama"/>
        <w:numPr>
          <w:ilvl w:val="0"/>
          <w:numId w:val="2"/>
        </w:numPr>
      </w:pPr>
      <w:r>
        <w:t>Reportažna fotografija, Nejc Menard  1</w:t>
      </w:r>
      <w:r w:rsidR="00E200B5">
        <w:t>5</w:t>
      </w:r>
      <w:r w:rsidR="005A4D4F">
        <w:t>.00-19</w:t>
      </w:r>
      <w:r w:rsidR="00113591">
        <w:t>.00</w:t>
      </w:r>
      <w:r w:rsidR="00DD2E19" w:rsidRPr="00DD2E19">
        <w:t xml:space="preserve"> </w:t>
      </w:r>
    </w:p>
    <w:p w:rsidR="00784A79" w:rsidRDefault="00E0131D" w:rsidP="001D1B6F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Joga </w:t>
      </w:r>
      <w:proofErr w:type="spellStart"/>
      <w:r>
        <w:t>Nena</w:t>
      </w:r>
      <w:proofErr w:type="spellEnd"/>
      <w:r>
        <w:t xml:space="preserve"> Hribar – </w:t>
      </w:r>
      <w:r w:rsidR="006807D0">
        <w:t xml:space="preserve">    15.00-</w:t>
      </w:r>
      <w:r>
        <w:t>16.00</w:t>
      </w:r>
    </w:p>
    <w:p w:rsidR="006807D0" w:rsidRDefault="006807D0" w:rsidP="006807D0">
      <w:pPr>
        <w:pStyle w:val="Odstavekseznama"/>
        <w:spacing w:after="0" w:line="240" w:lineRule="auto"/>
        <w:ind w:left="2136"/>
      </w:pPr>
      <w:r>
        <w:t xml:space="preserve"> dodatna delavnica od 16.00-17.00 </w:t>
      </w:r>
    </w:p>
    <w:p w:rsidR="00C73414" w:rsidRDefault="00C73414" w:rsidP="00C73414">
      <w:pPr>
        <w:pStyle w:val="Odstavekseznama"/>
        <w:numPr>
          <w:ilvl w:val="0"/>
          <w:numId w:val="2"/>
        </w:numPr>
      </w:pPr>
      <w:r>
        <w:t>Delavnica</w:t>
      </w:r>
      <w:r w:rsidRPr="00DE4E98">
        <w:t xml:space="preserve"> </w:t>
      </w:r>
      <w:r>
        <w:t>govorništva, Sanja Rejc 15.30-18.00</w:t>
      </w:r>
    </w:p>
    <w:p w:rsidR="00C73414" w:rsidRPr="004D40ED" w:rsidRDefault="00C73414" w:rsidP="00C73414">
      <w:pPr>
        <w:pStyle w:val="Odstavekseznama"/>
        <w:numPr>
          <w:ilvl w:val="0"/>
          <w:numId w:val="2"/>
        </w:numPr>
      </w:pPr>
      <w:r>
        <w:t xml:space="preserve">Delavnica </w:t>
      </w:r>
      <w:r w:rsidR="00147742">
        <w:t xml:space="preserve">začasnih </w:t>
      </w:r>
      <w:proofErr w:type="spellStart"/>
      <w:r>
        <w:t>tatujev</w:t>
      </w:r>
      <w:proofErr w:type="spellEnd"/>
      <w:r>
        <w:t xml:space="preserve"> </w:t>
      </w:r>
      <w:r w:rsidRPr="00C73414">
        <w:t xml:space="preserve"> s podobo Scopolijevih žuželk, Ciril Horjak</w:t>
      </w:r>
      <w:r>
        <w:t xml:space="preserve"> 15.30-18.00 </w:t>
      </w:r>
    </w:p>
    <w:p w:rsidR="004B463D" w:rsidRDefault="004B463D" w:rsidP="004B463D">
      <w:pPr>
        <w:pStyle w:val="Odstavekseznama"/>
        <w:spacing w:after="0" w:line="240" w:lineRule="auto"/>
        <w:ind w:left="2136"/>
      </w:pPr>
    </w:p>
    <w:p w:rsidR="00357D81" w:rsidRDefault="00DD2E19" w:rsidP="001D1B6F">
      <w:pPr>
        <w:pStyle w:val="Odstavekseznama"/>
        <w:numPr>
          <w:ilvl w:val="0"/>
          <w:numId w:val="2"/>
        </w:numPr>
      </w:pPr>
      <w:r>
        <w:t xml:space="preserve">Maska Nina </w:t>
      </w:r>
      <w:proofErr w:type="spellStart"/>
      <w:r>
        <w:t>Dizdarevič</w:t>
      </w:r>
      <w:proofErr w:type="spellEnd"/>
      <w:r>
        <w:t xml:space="preserve"> 16.00-18.00</w:t>
      </w:r>
      <w:r w:rsidR="00357D81" w:rsidRPr="00357D81">
        <w:t xml:space="preserve"> </w:t>
      </w:r>
    </w:p>
    <w:p w:rsidR="00784A79" w:rsidRDefault="00784A79" w:rsidP="001D1B6F">
      <w:pPr>
        <w:pStyle w:val="Odstavekseznama"/>
        <w:numPr>
          <w:ilvl w:val="0"/>
          <w:numId w:val="2"/>
        </w:numPr>
      </w:pPr>
      <w:r w:rsidRPr="005E20E4">
        <w:rPr>
          <w:rFonts w:eastAsia="Times New Roman" w:cstheme="minorHAnsi"/>
          <w:color w:val="000000"/>
          <w:lang w:eastAsia="sl-SI"/>
        </w:rPr>
        <w:lastRenderedPageBreak/>
        <w:t xml:space="preserve">3D merjenje  (Tadej Mlinar, Samo </w:t>
      </w:r>
      <w:proofErr w:type="spellStart"/>
      <w:r w:rsidRPr="005E20E4">
        <w:rPr>
          <w:rFonts w:eastAsia="Times New Roman" w:cstheme="minorHAnsi"/>
          <w:color w:val="000000"/>
          <w:lang w:eastAsia="sl-SI"/>
        </w:rPr>
        <w:t>Stelzer</w:t>
      </w:r>
      <w:proofErr w:type="spellEnd"/>
      <w:r w:rsidRPr="005E20E4">
        <w:rPr>
          <w:rFonts w:eastAsia="Times New Roman" w:cstheme="minorHAnsi"/>
          <w:color w:val="000000"/>
          <w:lang w:eastAsia="sl-SI"/>
        </w:rPr>
        <w:t xml:space="preserve">) </w:t>
      </w:r>
      <w:r>
        <w:rPr>
          <w:rFonts w:eastAsia="Times New Roman" w:cstheme="minorHAnsi"/>
          <w:color w:val="000000"/>
          <w:lang w:eastAsia="sl-SI"/>
        </w:rPr>
        <w:t xml:space="preserve">– 16.00-18.00 </w:t>
      </w:r>
      <w:r w:rsidR="00C73414">
        <w:rPr>
          <w:rFonts w:eastAsia="Times New Roman" w:cstheme="minorHAnsi"/>
          <w:color w:val="000000"/>
          <w:lang w:eastAsia="sl-SI"/>
        </w:rPr>
        <w:t xml:space="preserve"> RU</w:t>
      </w:r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Hidrije</w:t>
      </w:r>
      <w:proofErr w:type="spellEnd"/>
    </w:p>
    <w:p w:rsidR="00784A79" w:rsidRPr="00784A79" w:rsidRDefault="00784A79" w:rsidP="001D1B6F">
      <w:pPr>
        <w:pStyle w:val="Odstavekseznama"/>
        <w:numPr>
          <w:ilvl w:val="0"/>
          <w:numId w:val="2"/>
        </w:numPr>
      </w:pPr>
      <w:r w:rsidRPr="00784A79">
        <w:t xml:space="preserve">Delavnica pridobivanja barvil iz invazivnih tujerodnih rastlin in njihova uporaba, dr. Marija Gorjanc - projekt APPLAUSE 16.00-18.00 - laboratorij </w:t>
      </w:r>
    </w:p>
    <w:p w:rsidR="00357D81" w:rsidRDefault="00357D81" w:rsidP="001D1B6F">
      <w:pPr>
        <w:pStyle w:val="Odstavekseznama"/>
        <w:numPr>
          <w:ilvl w:val="0"/>
          <w:numId w:val="2"/>
        </w:numPr>
      </w:pPr>
      <w:r>
        <w:t>Prek igre do sebe (gledališka delavnica)  Irena Kovačević -16.00-19.00</w:t>
      </w:r>
    </w:p>
    <w:p w:rsidR="00FB040F" w:rsidRDefault="00113591" w:rsidP="00FB040F">
      <w:pPr>
        <w:pStyle w:val="Odstavekseznama"/>
        <w:numPr>
          <w:ilvl w:val="0"/>
          <w:numId w:val="1"/>
        </w:numPr>
      </w:pPr>
      <w:r>
        <w:t>P</w:t>
      </w:r>
      <w:r w:rsidR="00B658C3" w:rsidRPr="00B658C3">
        <w:t>ripovedovanja zgodb iz Scopol</w:t>
      </w:r>
      <w:r w:rsidR="001D1B6F">
        <w:t xml:space="preserve">ijevega </w:t>
      </w:r>
      <w:r>
        <w:t xml:space="preserve">življenja, </w:t>
      </w:r>
      <w:r w:rsidR="00065AE8">
        <w:t xml:space="preserve">Katja Preša, </w:t>
      </w:r>
      <w:r w:rsidR="009117ED">
        <w:t>(SKUM)</w:t>
      </w:r>
      <w:r w:rsidR="00591365">
        <w:t xml:space="preserve"> 16.00-18</w:t>
      </w:r>
      <w:r w:rsidR="004A0885">
        <w:t>.00</w:t>
      </w:r>
    </w:p>
    <w:p w:rsidR="00FB040F" w:rsidRDefault="00357D81" w:rsidP="00FB040F">
      <w:pPr>
        <w:pStyle w:val="Odstavekseznama"/>
        <w:numPr>
          <w:ilvl w:val="0"/>
          <w:numId w:val="1"/>
        </w:numPr>
      </w:pPr>
      <w:r w:rsidRPr="00357D81">
        <w:t xml:space="preserve"> </w:t>
      </w:r>
      <w:r w:rsidR="00FB040F" w:rsidRPr="00570480">
        <w:t xml:space="preserve">Japonska kultura skozi pisavo kanji, Blažka Rupnik </w:t>
      </w:r>
      <w:r w:rsidR="00FB040F">
        <w:t xml:space="preserve">16.00- </w:t>
      </w:r>
      <w:r w:rsidR="001D1B6F">
        <w:t>18.00</w:t>
      </w:r>
    </w:p>
    <w:p w:rsidR="00784A79" w:rsidRDefault="00784A79" w:rsidP="00784A79">
      <w:pPr>
        <w:pStyle w:val="Odstavekseznama"/>
        <w:ind w:left="1428"/>
      </w:pPr>
    </w:p>
    <w:p w:rsidR="00784A79" w:rsidRDefault="004C33C2" w:rsidP="00784A79">
      <w:pPr>
        <w:pStyle w:val="Odstavekseznama"/>
        <w:numPr>
          <w:ilvl w:val="0"/>
          <w:numId w:val="1"/>
        </w:numPr>
      </w:pPr>
      <w:r>
        <w:t>D</w:t>
      </w:r>
      <w:r w:rsidR="009D4B67">
        <w:t>elavnica</w:t>
      </w:r>
      <w:r w:rsidR="00C5169C">
        <w:t xml:space="preserve"> ustvarjalnega giba</w:t>
      </w:r>
      <w:r w:rsidR="009D4B67">
        <w:t xml:space="preserve">, </w:t>
      </w:r>
      <w:r w:rsidR="00C5169C">
        <w:t xml:space="preserve"> </w:t>
      </w:r>
      <w:r w:rsidR="001E395A">
        <w:t>Tina</w:t>
      </w:r>
      <w:r w:rsidR="00BC1192">
        <w:t xml:space="preserve"> Valentan in Andreja </w:t>
      </w:r>
      <w:proofErr w:type="spellStart"/>
      <w:r w:rsidR="00BC1192">
        <w:t>Rauch</w:t>
      </w:r>
      <w:proofErr w:type="spellEnd"/>
      <w:r w:rsidR="00BC1192">
        <w:t xml:space="preserve"> </w:t>
      </w:r>
      <w:proofErr w:type="spellStart"/>
      <w:r w:rsidR="00BC1192">
        <w:t>Podrz</w:t>
      </w:r>
      <w:r w:rsidR="001E395A">
        <w:t>avnik</w:t>
      </w:r>
      <w:proofErr w:type="spellEnd"/>
      <w:r w:rsidR="001E395A">
        <w:t xml:space="preserve">  </w:t>
      </w:r>
      <w:r w:rsidR="00C5169C">
        <w:t>17.00-18.30</w:t>
      </w:r>
      <w:r w:rsidR="00570193">
        <w:t xml:space="preserve"> (SKUM)</w:t>
      </w:r>
    </w:p>
    <w:p w:rsidR="00784A79" w:rsidRDefault="00784A79" w:rsidP="00784A79">
      <w:pPr>
        <w:pStyle w:val="Odstavekseznama"/>
        <w:numPr>
          <w:ilvl w:val="0"/>
          <w:numId w:val="1"/>
        </w:numPr>
      </w:pPr>
      <w:r w:rsidRPr="00784A79">
        <w:t xml:space="preserve"> </w:t>
      </w:r>
      <w:r>
        <w:t xml:space="preserve">Jam </w:t>
      </w:r>
      <w:proofErr w:type="spellStart"/>
      <w:r>
        <w:t>session</w:t>
      </w:r>
      <w:proofErr w:type="spellEnd"/>
      <w:r>
        <w:t xml:space="preserve">, Rok Kovačič </w:t>
      </w:r>
      <w:proofErr w:type="spellStart"/>
      <w:r>
        <w:t>Fish</w:t>
      </w:r>
      <w:proofErr w:type="spellEnd"/>
      <w:r>
        <w:t xml:space="preserve"> 17.00 -19.00</w:t>
      </w:r>
    </w:p>
    <w:p w:rsidR="004B463D" w:rsidRDefault="00357D81" w:rsidP="004B463D">
      <w:pPr>
        <w:pStyle w:val="Odstavekseznama"/>
        <w:numPr>
          <w:ilvl w:val="0"/>
          <w:numId w:val="1"/>
        </w:numPr>
      </w:pPr>
      <w:r w:rsidRPr="00357D81">
        <w:t xml:space="preserve"> </w:t>
      </w:r>
      <w:r>
        <w:t>Delavnica</w:t>
      </w:r>
      <w:r w:rsidR="00C73414">
        <w:t xml:space="preserve"> </w:t>
      </w:r>
      <w:proofErr w:type="spellStart"/>
      <w:r w:rsidR="00C73414">
        <w:t>prfarskih</w:t>
      </w:r>
      <w:proofErr w:type="spellEnd"/>
      <w:r>
        <w:t xml:space="preserve">  </w:t>
      </w:r>
      <w:proofErr w:type="spellStart"/>
      <w:r>
        <w:t>šajbelčkov</w:t>
      </w:r>
      <w:proofErr w:type="spellEnd"/>
      <w:r w:rsidR="00C73414">
        <w:t xml:space="preserve">, </w:t>
      </w:r>
      <w:r>
        <w:t xml:space="preserve">Lenka Grošelj,  17.00-18.30 </w:t>
      </w:r>
    </w:p>
    <w:p w:rsidR="004D40ED" w:rsidRDefault="004D40ED" w:rsidP="00C73414">
      <w:pPr>
        <w:pStyle w:val="Odstavekseznama"/>
        <w:ind w:left="1428"/>
      </w:pPr>
    </w:p>
    <w:p w:rsidR="001077F5" w:rsidRPr="00EF0A56" w:rsidRDefault="0036118B" w:rsidP="001077F5">
      <w:r>
        <w:t>Predavanja</w:t>
      </w:r>
    </w:p>
    <w:p w:rsidR="00286A38" w:rsidRDefault="005063AA" w:rsidP="00286A38">
      <w:pPr>
        <w:pStyle w:val="Odstavekseznama"/>
        <w:numPr>
          <w:ilvl w:val="0"/>
          <w:numId w:val="1"/>
        </w:numPr>
      </w:pPr>
      <w:r>
        <w:t>O sta</w:t>
      </w:r>
      <w:r w:rsidR="001077F5">
        <w:t>roverci</w:t>
      </w:r>
      <w:r>
        <w:t>h</w:t>
      </w:r>
      <w:r w:rsidR="001077F5">
        <w:t xml:space="preserve">: Pavle Medvešček </w:t>
      </w:r>
      <w:r w:rsidR="004A0885">
        <w:t>– 16.00-17.00</w:t>
      </w:r>
    </w:p>
    <w:p w:rsidR="00231003" w:rsidRDefault="00286A38" w:rsidP="00231003">
      <w:pPr>
        <w:pStyle w:val="Odstavekseznama"/>
        <w:numPr>
          <w:ilvl w:val="0"/>
          <w:numId w:val="1"/>
        </w:numPr>
      </w:pPr>
      <w:r w:rsidRPr="00286A38">
        <w:t xml:space="preserve"> </w:t>
      </w:r>
      <w:r w:rsidR="00231003">
        <w:t xml:space="preserve">Scopoli naš vrhunski vsestranski raziskovalec, </w:t>
      </w:r>
      <w:r w:rsidR="00231003" w:rsidRPr="00231003">
        <w:t xml:space="preserve"> </w:t>
      </w:r>
      <w:r w:rsidR="00231003">
        <w:t>dr. Bavcon in mag. Blanka Ravnjak:</w:t>
      </w:r>
    </w:p>
    <w:p w:rsidR="00286A38" w:rsidRDefault="00231003" w:rsidP="00231003">
      <w:pPr>
        <w:pStyle w:val="Odstavekseznama"/>
        <w:numPr>
          <w:ilvl w:val="0"/>
          <w:numId w:val="1"/>
        </w:numPr>
      </w:pPr>
      <w:r>
        <w:t xml:space="preserve"> </w:t>
      </w:r>
      <w:r w:rsidR="00286A38">
        <w:t>(17.00-18.00)</w:t>
      </w:r>
    </w:p>
    <w:p w:rsidR="003259CA" w:rsidRDefault="004A0885" w:rsidP="003259CA">
      <w:pPr>
        <w:pStyle w:val="Odstavekseznama"/>
        <w:numPr>
          <w:ilvl w:val="0"/>
          <w:numId w:val="1"/>
        </w:numPr>
      </w:pPr>
      <w:r>
        <w:t xml:space="preserve">dr. Robert Kroflič, </w:t>
      </w:r>
      <w:r w:rsidR="003259CA" w:rsidRPr="003259CA">
        <w:t>Osmišljanje sebe v svetu prek umetniške izkušnje</w:t>
      </w:r>
      <w:r w:rsidR="00231003">
        <w:t xml:space="preserve"> </w:t>
      </w:r>
      <w:r w:rsidR="006A4EF7">
        <w:t>18.15</w:t>
      </w:r>
      <w:r w:rsidR="00EE46F4">
        <w:t>-19.15</w:t>
      </w:r>
    </w:p>
    <w:p w:rsidR="00286A38" w:rsidRDefault="00286A38" w:rsidP="00286A38">
      <w:pPr>
        <w:pStyle w:val="Odstavekseznama"/>
        <w:numPr>
          <w:ilvl w:val="0"/>
          <w:numId w:val="1"/>
        </w:numPr>
      </w:pPr>
      <w:r>
        <w:t xml:space="preserve">Najin </w:t>
      </w:r>
      <w:proofErr w:type="spellStart"/>
      <w:r>
        <w:t>Camino</w:t>
      </w:r>
      <w:proofErr w:type="spellEnd"/>
      <w:r>
        <w:t xml:space="preserve">, </w:t>
      </w:r>
      <w:proofErr w:type="spellStart"/>
      <w:r>
        <w:t>Ne</w:t>
      </w:r>
      <w:r w:rsidR="006A4EF7">
        <w:t>na</w:t>
      </w:r>
      <w:proofErr w:type="spellEnd"/>
      <w:r w:rsidR="006A4EF7">
        <w:t xml:space="preserve"> Hribar in Živa </w:t>
      </w:r>
      <w:proofErr w:type="spellStart"/>
      <w:r w:rsidR="006A4EF7">
        <w:t>Ostaševski</w:t>
      </w:r>
      <w:proofErr w:type="spellEnd"/>
      <w:r w:rsidR="006A4EF7">
        <w:t xml:space="preserve">  18.15</w:t>
      </w:r>
      <w:r w:rsidR="00EE46F4">
        <w:t xml:space="preserve"> – 19.15</w:t>
      </w:r>
      <w:r w:rsidRPr="00286A38">
        <w:t xml:space="preserve"> </w:t>
      </w:r>
    </w:p>
    <w:p w:rsidR="00286A38" w:rsidRDefault="00286A38" w:rsidP="00286A38">
      <w:pPr>
        <w:pStyle w:val="Odstavekseznama"/>
        <w:numPr>
          <w:ilvl w:val="0"/>
          <w:numId w:val="1"/>
        </w:numPr>
      </w:pPr>
      <w:r>
        <w:t>Matične celice in regenerativna medicina :</w:t>
      </w:r>
      <w:r w:rsidR="006A4EF7">
        <w:t xml:space="preserve"> dr. Miodrag Kneževič 18.15</w:t>
      </w:r>
      <w:r>
        <w:t>-19.00</w:t>
      </w:r>
    </w:p>
    <w:p w:rsidR="004C33C2" w:rsidRPr="004C33C2" w:rsidRDefault="004C33C2" w:rsidP="004C33C2">
      <w:pPr>
        <w:pStyle w:val="Odstavekseznama"/>
        <w:numPr>
          <w:ilvl w:val="0"/>
          <w:numId w:val="1"/>
        </w:numPr>
      </w:pPr>
      <w:r w:rsidRPr="004C33C2">
        <w:t xml:space="preserve">Iz temine rovov </w:t>
      </w:r>
      <w:r w:rsidR="00C35481">
        <w:t>v svit življenja, Drejc Kokošar, 16.30-18.00 (predavanje z delavnico)</w:t>
      </w:r>
    </w:p>
    <w:p w:rsidR="003259CA" w:rsidRPr="003259CA" w:rsidRDefault="003259CA" w:rsidP="003259CA">
      <w:pPr>
        <w:pStyle w:val="Odstavekseznama"/>
        <w:ind w:left="1428"/>
      </w:pPr>
    </w:p>
    <w:p w:rsidR="00185325" w:rsidRDefault="00915EE3" w:rsidP="00185325">
      <w:r>
        <w:t>D</w:t>
      </w:r>
      <w:r w:rsidR="00185325">
        <w:t>elavnice za predšolske</w:t>
      </w:r>
      <w:r w:rsidR="00DD2E19">
        <w:t xml:space="preserve"> 15.00-16.00</w:t>
      </w:r>
    </w:p>
    <w:p w:rsidR="00C5169C" w:rsidRDefault="00C5169C" w:rsidP="00C5169C">
      <w:pPr>
        <w:pStyle w:val="Odstavekseznama"/>
        <w:numPr>
          <w:ilvl w:val="0"/>
          <w:numId w:val="7"/>
        </w:numPr>
      </w:pPr>
      <w:r>
        <w:t>15.00-16.00 –</w:t>
      </w:r>
      <w:r w:rsidR="00C73414">
        <w:t xml:space="preserve"> G</w:t>
      </w:r>
      <w:r w:rsidR="00570193">
        <w:t>ibalno-plesna</w:t>
      </w:r>
      <w:r>
        <w:t xml:space="preserve"> igralnica</w:t>
      </w:r>
      <w:r w:rsidR="00F629B4">
        <w:t xml:space="preserve">, Tina </w:t>
      </w:r>
      <w:r w:rsidR="00C73414">
        <w:t xml:space="preserve">Valentan </w:t>
      </w:r>
    </w:p>
    <w:p w:rsidR="00C5169C" w:rsidRDefault="00F629B4" w:rsidP="00C5169C">
      <w:pPr>
        <w:pStyle w:val="Odstavekseznama"/>
        <w:numPr>
          <w:ilvl w:val="0"/>
          <w:numId w:val="7"/>
        </w:numPr>
      </w:pPr>
      <w:r>
        <w:t xml:space="preserve">15.00-16.00 – športna </w:t>
      </w:r>
      <w:proofErr w:type="spellStart"/>
      <w:r>
        <w:t>gibalnica</w:t>
      </w:r>
      <w:proofErr w:type="spellEnd"/>
      <w:r>
        <w:t xml:space="preserve">, Jerneja Tratnik </w:t>
      </w:r>
    </w:p>
    <w:p w:rsidR="00570193" w:rsidRDefault="00286A38" w:rsidP="00C5169C">
      <w:pPr>
        <w:pStyle w:val="Odstavekseznama"/>
        <w:numPr>
          <w:ilvl w:val="0"/>
          <w:numId w:val="7"/>
        </w:numPr>
      </w:pPr>
      <w:r>
        <w:t xml:space="preserve">16.00-17.00 – Nemščina Z zajcem Hansom v </w:t>
      </w:r>
      <w:proofErr w:type="spellStart"/>
      <w:r>
        <w:t>soorganizaciji</w:t>
      </w:r>
      <w:proofErr w:type="spellEnd"/>
      <w:r>
        <w:t xml:space="preserve"> Goethe Instituta </w:t>
      </w:r>
      <w:proofErr w:type="spellStart"/>
      <w:r>
        <w:t>Lj</w:t>
      </w:r>
      <w:proofErr w:type="spellEnd"/>
      <w:r>
        <w:t>.</w:t>
      </w:r>
    </w:p>
    <w:p w:rsidR="004A0885" w:rsidRDefault="009E5C6E" w:rsidP="00C5169C">
      <w:pPr>
        <w:pStyle w:val="Odstavekseznama"/>
        <w:numPr>
          <w:ilvl w:val="0"/>
          <w:numId w:val="7"/>
        </w:numPr>
      </w:pPr>
      <w:r>
        <w:t>16.00-17</w:t>
      </w:r>
      <w:r w:rsidR="00A34936">
        <w:t xml:space="preserve">.00 – </w:t>
      </w:r>
      <w:r w:rsidR="00F629B4">
        <w:t xml:space="preserve">Cirkuška delavnica, Monika Lapajne </w:t>
      </w:r>
    </w:p>
    <w:p w:rsidR="00915EE3" w:rsidRDefault="000801AE" w:rsidP="00915EE3">
      <w:r>
        <w:t>18.00</w:t>
      </w:r>
      <w:r w:rsidR="00915EE3">
        <w:t xml:space="preserve"> Otvoritev razstave fresk na temo Scopolija  </w:t>
      </w:r>
      <w:r w:rsidR="00E82BE3">
        <w:t xml:space="preserve">kot uvod v okroglo mizo </w:t>
      </w:r>
    </w:p>
    <w:p w:rsidR="00D32FC8" w:rsidRDefault="00E82BE3" w:rsidP="00915EE3">
      <w:pPr>
        <w:spacing w:after="0"/>
      </w:pPr>
      <w:r>
        <w:t>18.15</w:t>
      </w:r>
      <w:r w:rsidR="00D32FC8">
        <w:t xml:space="preserve"> </w:t>
      </w:r>
      <w:r w:rsidR="00915EE3">
        <w:t xml:space="preserve">Okrogla miza Razsvetljenska misel </w:t>
      </w:r>
      <w:r w:rsidR="00113591">
        <w:t xml:space="preserve">danes </w:t>
      </w:r>
      <w:r w:rsidR="00915EE3">
        <w:t xml:space="preserve">z </w:t>
      </w:r>
      <w:r w:rsidR="00D32FC8">
        <w:t xml:space="preserve">zdravnikom dr. </w:t>
      </w:r>
      <w:r w:rsidR="00231003">
        <w:t xml:space="preserve">Alfredom </w:t>
      </w:r>
      <w:r w:rsidR="00D32FC8">
        <w:t xml:space="preserve">Kobalom, botanikom dr. </w:t>
      </w:r>
      <w:r w:rsidR="00231003">
        <w:t xml:space="preserve">Jožetom  </w:t>
      </w:r>
      <w:r w:rsidR="00D32FC8">
        <w:t xml:space="preserve">Bavconom, pisateljem Alešem </w:t>
      </w:r>
      <w:proofErr w:type="spellStart"/>
      <w:r w:rsidR="00D32FC8">
        <w:t>Štegrom</w:t>
      </w:r>
      <w:proofErr w:type="spellEnd"/>
      <w:r w:rsidR="00CA76F4">
        <w:t xml:space="preserve">, Ivico Kavčič </w:t>
      </w:r>
      <w:r w:rsidR="00B8634B">
        <w:t xml:space="preserve">, dr. Jožetom </w:t>
      </w:r>
      <w:proofErr w:type="spellStart"/>
      <w:r w:rsidR="00B8634B">
        <w:t>Čarjem</w:t>
      </w:r>
      <w:proofErr w:type="spellEnd"/>
      <w:r w:rsidR="00231003">
        <w:t xml:space="preserve"> ter</w:t>
      </w:r>
      <w:r w:rsidR="00D32FC8">
        <w:t xml:space="preserve"> političnim filozofom dr. Janezom Markešem. </w:t>
      </w:r>
    </w:p>
    <w:p w:rsidR="00BC1192" w:rsidRDefault="00BC1192" w:rsidP="00915EE3">
      <w:pPr>
        <w:spacing w:after="0"/>
      </w:pPr>
    </w:p>
    <w:p w:rsidR="00DD2E19" w:rsidRDefault="00065AE8" w:rsidP="00915EE3">
      <w:pPr>
        <w:spacing w:after="0"/>
      </w:pPr>
      <w:r>
        <w:t>19.30</w:t>
      </w:r>
      <w:r w:rsidR="00231003">
        <w:t xml:space="preserve"> Pokušina kulinarične delavnice Klavdija Piriha </w:t>
      </w:r>
    </w:p>
    <w:p w:rsidR="001077F5" w:rsidRDefault="004A0885" w:rsidP="002760CD">
      <w:r>
        <w:t>20.15 – Oh</w:t>
      </w:r>
      <w:r w:rsidR="00915EE3">
        <w:t>r</w:t>
      </w:r>
      <w:r w:rsidR="00BC1192">
        <w:t xml:space="preserve">anjeni spomini – </w:t>
      </w:r>
      <w:r>
        <w:t xml:space="preserve"> pogovor z avtorjema Matjažem Mrakom in Dušanom Moravcem</w:t>
      </w:r>
    </w:p>
    <w:sectPr w:rsidR="0010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D3"/>
    <w:multiLevelType w:val="hybridMultilevel"/>
    <w:tmpl w:val="F51AA88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AE77204"/>
    <w:multiLevelType w:val="hybridMultilevel"/>
    <w:tmpl w:val="8444CED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61F54"/>
    <w:multiLevelType w:val="hybridMultilevel"/>
    <w:tmpl w:val="030C5C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3826"/>
    <w:multiLevelType w:val="hybridMultilevel"/>
    <w:tmpl w:val="851E41E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087E87"/>
    <w:multiLevelType w:val="hybridMultilevel"/>
    <w:tmpl w:val="87E02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727B6"/>
    <w:multiLevelType w:val="hybridMultilevel"/>
    <w:tmpl w:val="3BC8F5B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E2544D"/>
    <w:multiLevelType w:val="hybridMultilevel"/>
    <w:tmpl w:val="BA84E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44A02"/>
    <w:multiLevelType w:val="hybridMultilevel"/>
    <w:tmpl w:val="C3E608C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F95969"/>
    <w:multiLevelType w:val="hybridMultilevel"/>
    <w:tmpl w:val="AD0A04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D"/>
    <w:rsid w:val="00017F11"/>
    <w:rsid w:val="00026488"/>
    <w:rsid w:val="000270B9"/>
    <w:rsid w:val="000453E7"/>
    <w:rsid w:val="00065AE8"/>
    <w:rsid w:val="000735CC"/>
    <w:rsid w:val="000801AE"/>
    <w:rsid w:val="000D16FB"/>
    <w:rsid w:val="000D1BA1"/>
    <w:rsid w:val="000F328E"/>
    <w:rsid w:val="001077F5"/>
    <w:rsid w:val="00113591"/>
    <w:rsid w:val="00147742"/>
    <w:rsid w:val="00156EB0"/>
    <w:rsid w:val="00185325"/>
    <w:rsid w:val="001B2051"/>
    <w:rsid w:val="001D1B6F"/>
    <w:rsid w:val="001E395A"/>
    <w:rsid w:val="00207D92"/>
    <w:rsid w:val="00215755"/>
    <w:rsid w:val="0022250F"/>
    <w:rsid w:val="00231003"/>
    <w:rsid w:val="0024126A"/>
    <w:rsid w:val="002422E8"/>
    <w:rsid w:val="002760CD"/>
    <w:rsid w:val="00286A38"/>
    <w:rsid w:val="002910E0"/>
    <w:rsid w:val="002958DE"/>
    <w:rsid w:val="002B0D68"/>
    <w:rsid w:val="002F7493"/>
    <w:rsid w:val="003259CA"/>
    <w:rsid w:val="00357D81"/>
    <w:rsid w:val="0036118B"/>
    <w:rsid w:val="003E2C28"/>
    <w:rsid w:val="003F42EE"/>
    <w:rsid w:val="00402FDA"/>
    <w:rsid w:val="00412490"/>
    <w:rsid w:val="0042499E"/>
    <w:rsid w:val="00466552"/>
    <w:rsid w:val="004A0885"/>
    <w:rsid w:val="004B463D"/>
    <w:rsid w:val="004C33C2"/>
    <w:rsid w:val="004D40ED"/>
    <w:rsid w:val="005063AA"/>
    <w:rsid w:val="005331B9"/>
    <w:rsid w:val="00550BCA"/>
    <w:rsid w:val="0055789F"/>
    <w:rsid w:val="00570193"/>
    <w:rsid w:val="00570480"/>
    <w:rsid w:val="00586CAB"/>
    <w:rsid w:val="00591365"/>
    <w:rsid w:val="005A4D4F"/>
    <w:rsid w:val="005D0A4E"/>
    <w:rsid w:val="005E20E4"/>
    <w:rsid w:val="00623B09"/>
    <w:rsid w:val="006807D0"/>
    <w:rsid w:val="006A4EF7"/>
    <w:rsid w:val="006B56A4"/>
    <w:rsid w:val="00721038"/>
    <w:rsid w:val="00744648"/>
    <w:rsid w:val="00784A79"/>
    <w:rsid w:val="007F221D"/>
    <w:rsid w:val="00805174"/>
    <w:rsid w:val="008111E8"/>
    <w:rsid w:val="0084119C"/>
    <w:rsid w:val="0085111C"/>
    <w:rsid w:val="00895C9C"/>
    <w:rsid w:val="008C144C"/>
    <w:rsid w:val="0090697B"/>
    <w:rsid w:val="009117ED"/>
    <w:rsid w:val="00915EE3"/>
    <w:rsid w:val="00975C8A"/>
    <w:rsid w:val="00994BCD"/>
    <w:rsid w:val="009D4B67"/>
    <w:rsid w:val="009E5C6E"/>
    <w:rsid w:val="00A34936"/>
    <w:rsid w:val="00A64835"/>
    <w:rsid w:val="00A74DB3"/>
    <w:rsid w:val="00A93801"/>
    <w:rsid w:val="00AA09F9"/>
    <w:rsid w:val="00AD1829"/>
    <w:rsid w:val="00B658C3"/>
    <w:rsid w:val="00B76934"/>
    <w:rsid w:val="00B8634B"/>
    <w:rsid w:val="00BC1192"/>
    <w:rsid w:val="00C0367E"/>
    <w:rsid w:val="00C35481"/>
    <w:rsid w:val="00C40E57"/>
    <w:rsid w:val="00C5169C"/>
    <w:rsid w:val="00C73414"/>
    <w:rsid w:val="00C91275"/>
    <w:rsid w:val="00CA54F4"/>
    <w:rsid w:val="00CA76F4"/>
    <w:rsid w:val="00CC1C29"/>
    <w:rsid w:val="00CE3D4C"/>
    <w:rsid w:val="00CE4D47"/>
    <w:rsid w:val="00CF7856"/>
    <w:rsid w:val="00D32FC8"/>
    <w:rsid w:val="00D350D1"/>
    <w:rsid w:val="00D44535"/>
    <w:rsid w:val="00D72142"/>
    <w:rsid w:val="00DB3BF3"/>
    <w:rsid w:val="00DD2E19"/>
    <w:rsid w:val="00DD6FD5"/>
    <w:rsid w:val="00DE4E98"/>
    <w:rsid w:val="00E0131D"/>
    <w:rsid w:val="00E200B5"/>
    <w:rsid w:val="00E734CB"/>
    <w:rsid w:val="00E82BE3"/>
    <w:rsid w:val="00EA2F9F"/>
    <w:rsid w:val="00EB1CBC"/>
    <w:rsid w:val="00EB659F"/>
    <w:rsid w:val="00EE46F4"/>
    <w:rsid w:val="00EF0A56"/>
    <w:rsid w:val="00F31891"/>
    <w:rsid w:val="00F31D25"/>
    <w:rsid w:val="00F34039"/>
    <w:rsid w:val="00F629B4"/>
    <w:rsid w:val="00FB040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7F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06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7F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0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2019-01-18T08:31:00Z</dcterms:created>
  <dcterms:modified xsi:type="dcterms:W3CDTF">2019-01-18T08:31:00Z</dcterms:modified>
</cp:coreProperties>
</file>