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 xml:space="preserve">Rezultati šolskega tekmovanja iz logike  </w:t>
      </w:r>
    </w:p>
    <w:p w:rsidR="00490CD1" w:rsidRPr="00490CD1" w:rsidRDefault="00490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četrtek</w:t>
      </w:r>
      <w:r w:rsidR="000E7CC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24. 9. 2020</w:t>
      </w:r>
      <w:r w:rsidR="000E7CC8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je na šoli potekalo šolsko tekmovanje iz logike. Najboljše rezultate so dosegli sledeči učenci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1. razred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1.) Manca Pavšič 1.b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2.) Gašper Kokalj 1.b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3.) Maksimiljan A. Medic 1.b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2. razred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1.) Luka Trošt 2.a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2.) Vita Čar 2.b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3.) Manja Leban 2.b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 xml:space="preserve">4.razred 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1.) Tjaša Kumer 4.b</w:t>
      </w:r>
    </w:p>
    <w:p w:rsidR="00E062EC" w:rsidRPr="00490CD1" w:rsidRDefault="00E062EC">
      <w:pPr>
        <w:rPr>
          <w:rFonts w:ascii="Comic Sans MS" w:hAnsi="Comic Sans MS"/>
          <w:sz w:val="24"/>
          <w:szCs w:val="24"/>
        </w:rPr>
      </w:pPr>
      <w:r w:rsidRPr="00490CD1">
        <w:rPr>
          <w:rFonts w:ascii="Comic Sans MS" w:hAnsi="Comic Sans MS"/>
          <w:sz w:val="24"/>
          <w:szCs w:val="24"/>
        </w:rPr>
        <w:t>2.) Jakob Cigale 4.b</w:t>
      </w:r>
    </w:p>
    <w:p w:rsidR="00490CD1" w:rsidRDefault="00490CD1">
      <w:pPr>
        <w:rPr>
          <w:rFonts w:ascii="Comic Sans MS" w:hAnsi="Comic Sans MS"/>
          <w:sz w:val="24"/>
          <w:szCs w:val="24"/>
        </w:rPr>
      </w:pPr>
    </w:p>
    <w:p w:rsidR="00490CD1" w:rsidRPr="00490CD1" w:rsidRDefault="00490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490CD1">
        <w:rPr>
          <w:rFonts w:ascii="Comic Sans MS" w:hAnsi="Comic Sans MS"/>
          <w:sz w:val="24"/>
          <w:szCs w:val="24"/>
        </w:rPr>
        <w:t>Čestitamo !</w:t>
      </w:r>
    </w:p>
    <w:p w:rsidR="00490CD1" w:rsidRPr="00490CD1" w:rsidRDefault="00490C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490CD1">
        <w:rPr>
          <w:rFonts w:ascii="Comic Sans MS" w:hAnsi="Comic Sans MS"/>
          <w:sz w:val="24"/>
          <w:szCs w:val="24"/>
        </w:rPr>
        <w:t>Tatjana Pivk</w:t>
      </w:r>
    </w:p>
    <w:sectPr w:rsidR="00490CD1" w:rsidRPr="004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C"/>
    <w:rsid w:val="0001789B"/>
    <w:rsid w:val="000E7CC8"/>
    <w:rsid w:val="000F7706"/>
    <w:rsid w:val="00190B3B"/>
    <w:rsid w:val="002048BD"/>
    <w:rsid w:val="00270ECD"/>
    <w:rsid w:val="002C347E"/>
    <w:rsid w:val="002D5321"/>
    <w:rsid w:val="003E6020"/>
    <w:rsid w:val="00424DD4"/>
    <w:rsid w:val="00490CD1"/>
    <w:rsid w:val="005239E7"/>
    <w:rsid w:val="00693B8B"/>
    <w:rsid w:val="006E3999"/>
    <w:rsid w:val="007D4229"/>
    <w:rsid w:val="00924F76"/>
    <w:rsid w:val="00A71331"/>
    <w:rsid w:val="00AB73DF"/>
    <w:rsid w:val="00B93A9B"/>
    <w:rsid w:val="00BA35C9"/>
    <w:rsid w:val="00C170C2"/>
    <w:rsid w:val="00CA0296"/>
    <w:rsid w:val="00CD4D72"/>
    <w:rsid w:val="00D44585"/>
    <w:rsid w:val="00DD175A"/>
    <w:rsid w:val="00E062EC"/>
    <w:rsid w:val="00E64D2A"/>
    <w:rsid w:val="00F02422"/>
    <w:rsid w:val="00F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8AE9-4797-4D66-A158-665D2D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Knjiznica</cp:lastModifiedBy>
  <cp:revision>2</cp:revision>
  <dcterms:created xsi:type="dcterms:W3CDTF">2020-09-29T09:47:00Z</dcterms:created>
  <dcterms:modified xsi:type="dcterms:W3CDTF">2020-09-29T09:47:00Z</dcterms:modified>
</cp:coreProperties>
</file>