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ED" w:rsidRPr="002027A9" w:rsidRDefault="00927343">
      <w:pPr>
        <w:rPr>
          <w:b/>
          <w:sz w:val="28"/>
          <w:szCs w:val="28"/>
        </w:rPr>
      </w:pPr>
      <w:bookmarkStart w:id="0" w:name="_GoBack"/>
      <w:bookmarkEnd w:id="0"/>
      <w:r w:rsidRPr="002027A9">
        <w:rPr>
          <w:b/>
          <w:sz w:val="28"/>
          <w:szCs w:val="28"/>
        </w:rPr>
        <w:t>Prihod dijakov v šolo</w:t>
      </w:r>
    </w:p>
    <w:p w:rsidR="00927343" w:rsidRDefault="00927343">
      <w:r>
        <w:t>Za vse dijake, ki boste v prihodnjih dneh prihajali v šolo, ne glede na to ali imate priprave na zaključek izobraževanja, praktični pouk ali boste prišli v šolo zaradi izboljšanja ocen, izpitov, veljajo nova pravila Hišnega reda, ki velja za čas epidemije COVID-19.</w:t>
      </w:r>
      <w:r w:rsidR="0037167F">
        <w:t xml:space="preserve"> </w:t>
      </w:r>
      <w:r w:rsidR="005858D0">
        <w:t xml:space="preserve"> </w:t>
      </w:r>
      <w:r w:rsidR="002027A9">
        <w:t>Nov H</w:t>
      </w:r>
      <w:r>
        <w:t xml:space="preserve">išni red bo objavljen na spletni strani šole v petek. V tokratnem dopisu pa vam pošiljam nekaj </w:t>
      </w:r>
      <w:r w:rsidR="002027A9">
        <w:t>poudarkov:</w:t>
      </w:r>
    </w:p>
    <w:p w:rsidR="00927343" w:rsidRDefault="00927343">
      <w:r>
        <w:t>1. Prvi dan prihoda v šolo prinesite izjavo, da ste zdravi. Za mladoletne dijake izjavo podpišejo starši. Brez izjave ne boste smeli v šolo.</w:t>
      </w:r>
    </w:p>
    <w:p w:rsidR="00927343" w:rsidRDefault="00927343">
      <w:r>
        <w:t>2. Vstop v šolo je obvezen z masko. Če</w:t>
      </w:r>
      <w:r w:rsidR="002027A9">
        <w:t xml:space="preserve"> je nimate, lahko uporabite šal, ruto…</w:t>
      </w:r>
      <w:r>
        <w:t xml:space="preserve"> Ob vstopu boste dobili še masko za enkratno uporabo.</w:t>
      </w:r>
      <w:r w:rsidR="002027A9">
        <w:t xml:space="preserve"> Ob jutranjem prihodu bosta na gimnaziji odklenjena oba vhoda. Kasneje se bo zadnji vhod zaklenil tako, da bo možen samo izhod. V dopoldanskem času lahko v</w:t>
      </w:r>
      <w:r w:rsidR="00F26F86">
        <w:t xml:space="preserve">  obdobju priprav na maturo</w:t>
      </w:r>
      <w:r w:rsidR="002027A9">
        <w:t xml:space="preserve"> vstopate</w:t>
      </w:r>
      <w:r w:rsidR="00F26F86">
        <w:t xml:space="preserve"> skozi oba vhoda,</w:t>
      </w:r>
      <w:r w:rsidR="002027A9">
        <w:t xml:space="preserve"> </w:t>
      </w:r>
      <w:r w:rsidR="00F26F86">
        <w:t>ne glede na oddelek, ki ga obiskujete.</w:t>
      </w:r>
    </w:p>
    <w:p w:rsidR="002027A9" w:rsidRPr="002027A9" w:rsidRDefault="00927343" w:rsidP="002027A9">
      <w:pPr>
        <w:rPr>
          <w:rFonts w:eastAsia="Calibri" w:cstheme="minorHAnsi"/>
        </w:rPr>
      </w:pPr>
      <w:r>
        <w:t>3. Ob vstopu v šolo oddate izjavo v zato pripravljeno škatlo in si razkužite roke. Šolskih pripomočkov si med seboj ne smete izposojati. Telefone izklopite in jih shranite v torbo. Upo</w:t>
      </w:r>
      <w:r w:rsidR="0037167F">
        <w:t>števajte navodila za umivanje i</w:t>
      </w:r>
      <w:r>
        <w:t>n razkuževanje rok!</w:t>
      </w:r>
      <w:r w:rsidR="002027A9">
        <w:t xml:space="preserve"> </w:t>
      </w:r>
      <w:r w:rsidR="002027A9" w:rsidRPr="002027A9">
        <w:rPr>
          <w:rFonts w:eastAsia="Calibri" w:cstheme="minorHAnsi"/>
        </w:rPr>
        <w:t xml:space="preserve">Splošna navodila za preprečevanje okužbe s povzročiteljem COVID-19 so dosegljiva na spletni strani: </w:t>
      </w:r>
      <w:hyperlink r:id="rId5">
        <w:r w:rsidR="002027A9" w:rsidRPr="002027A9">
          <w:rPr>
            <w:rStyle w:val="Hiperpovezava"/>
            <w:rFonts w:eastAsia="Calibri" w:cstheme="minorHAnsi"/>
          </w:rPr>
          <w:t>https://www.nijz.si/sl/preprecevanje-okuzbe-z-virusom-sars-cov-2019.</w:t>
        </w:r>
      </w:hyperlink>
    </w:p>
    <w:p w:rsidR="0037167F" w:rsidRDefault="0037167F">
      <w:r>
        <w:t>4. Uporaba garderobe ni dovoljena, razen za potrebe praktičnega pouka. V učilnicah boste lahko v čevljih. Če boste želeli iz omaric do svojih osebnih predmetov, potrebujete dovoljenje dežurnega učitelja.</w:t>
      </w:r>
    </w:p>
    <w:p w:rsidR="00927343" w:rsidRDefault="0037167F">
      <w:r>
        <w:t>5</w:t>
      </w:r>
      <w:r w:rsidR="00927343">
        <w:t>. S seboj prines</w:t>
      </w:r>
      <w:r>
        <w:t>i</w:t>
      </w:r>
      <w:r w:rsidR="00927343">
        <w:t>te malico in dodatna oblačila. Prostore bomo pogosto zračili.</w:t>
      </w:r>
      <w:r w:rsidR="00F26F86">
        <w:t xml:space="preserve"> </w:t>
      </w:r>
    </w:p>
    <w:p w:rsidR="0037167F" w:rsidRDefault="0037167F">
      <w:r>
        <w:t>6. Pred šolo in na njenih površinah zbiranje</w:t>
      </w:r>
      <w:r w:rsidR="00F26F86">
        <w:t xml:space="preserve"> v skupine</w:t>
      </w:r>
      <w:r>
        <w:t xml:space="preserve"> ni dovoljeno! Med seboj morate ohranjati distanco vsaj 1, 5 m.</w:t>
      </w:r>
    </w:p>
    <w:p w:rsidR="0037167F" w:rsidRPr="00F26F86" w:rsidRDefault="0037167F">
      <w:pPr>
        <w:rPr>
          <w:b/>
        </w:rPr>
      </w:pPr>
      <w:r>
        <w:t xml:space="preserve">7. Zaradi postopkov evidentiranja, razkuževanja in ohranjanja razdalje se </w:t>
      </w:r>
      <w:r w:rsidRPr="002027A9">
        <w:rPr>
          <w:b/>
        </w:rPr>
        <w:t>bo pouk začel ob 8.00.</w:t>
      </w:r>
      <w:r>
        <w:t xml:space="preserve"> Učilnice bodo odklenjene 15 min pred začetkom. Upoštevajte sedežni red, ki ga bo določil učitelj.</w:t>
      </w:r>
      <w:r w:rsidR="00F26F86">
        <w:t xml:space="preserve"> Za priprave in praktični pouk so na spletni strani objavljeni urniki! </w:t>
      </w:r>
      <w:r w:rsidR="00F26F86" w:rsidRPr="00F26F86">
        <w:rPr>
          <w:b/>
        </w:rPr>
        <w:t>Preverite učil</w:t>
      </w:r>
      <w:r w:rsidR="00F26F86">
        <w:rPr>
          <w:b/>
        </w:rPr>
        <w:t xml:space="preserve">nice  v katerih bo potekal pouk! </w:t>
      </w:r>
    </w:p>
    <w:p w:rsidR="0037167F" w:rsidRDefault="0037167F">
      <w:r>
        <w:t>8. Po hodniku se držite desne strani hoje. Razdalja med dvema dijakoma naj ne bo manjša od 1,5 m. Talne oznake so namenjene ohranjanju razdalje.</w:t>
      </w:r>
    </w:p>
    <w:p w:rsidR="0037167F" w:rsidRDefault="0037167F">
      <w:r>
        <w:t>9. Med odmori ni dovoljeno zapuščati učilnic in šolskega poslopja, razen za potrebe pouka.</w:t>
      </w:r>
    </w:p>
    <w:p w:rsidR="0037167F" w:rsidRDefault="0037167F">
      <w:r>
        <w:t>10. Pri uporabi sanitarij pazite na higieno rok in upoštevajte medsebojno razdaljo!</w:t>
      </w:r>
    </w:p>
    <w:p w:rsidR="0037167F" w:rsidRDefault="0037167F">
      <w:r>
        <w:t xml:space="preserve">11. </w:t>
      </w:r>
      <w:r w:rsidR="00280978">
        <w:t>Med poukom mask ne boste uporabljali. Uporaba pa je obvezna med odmori, prihodom v šolo in odhodom iz šole ali, če se vam učitelj ali drug dijak približa na manj kot 1,5 m.</w:t>
      </w:r>
    </w:p>
    <w:p w:rsidR="0037167F" w:rsidRDefault="00280978">
      <w:r>
        <w:t xml:space="preserve">12. Prihajanje v šolo brez najave ni dovoljeno! </w:t>
      </w:r>
    </w:p>
    <w:p w:rsidR="00280978" w:rsidRDefault="00280978">
      <w:r>
        <w:t>Kljub obširnim navodilom se veselimo ponovnega srečanja z vami. Zavedati se moramo, da je virus hitro nalezljiv, z neodgovornim vedenjem lahko škodujemo sebi in drugim, ki imajo lahko zaradi njega hude težave!</w:t>
      </w:r>
    </w:p>
    <w:p w:rsidR="00280978" w:rsidRDefault="00280978">
      <w:r>
        <w:t>Želim vam uspešen zaključek pouka, vsem zaključnim letnikom pa uspešno opravljanje splošne in poklicne mature ter zaključnega izpita!</w:t>
      </w:r>
    </w:p>
    <w:p w:rsidR="002027A9" w:rsidRDefault="002027A9" w:rsidP="002027A9">
      <w:r>
        <w:t xml:space="preserve">Čeprav se kdaj zdi, da učitelji dijakom na poti postavljajo previsoke ovire, je ravno to tisto, kar vam omogoča, da s trdim delom in dobrim vodenjem učitelja postanete zmagovalci. Kajti pravi zmagovalci niso tisti, ki premagujejo druge, temveč tisti, ki zmorejo premagati sebe. Verjamem, da mednje sodite tudi vi! </w:t>
      </w:r>
    </w:p>
    <w:p w:rsidR="00927343" w:rsidRDefault="005858D0" w:rsidP="005858D0">
      <w:pPr>
        <w:jc w:val="right"/>
      </w:pPr>
      <w:r>
        <w:t>Karmen Vidmar, ravnateljica</w:t>
      </w:r>
    </w:p>
    <w:p w:rsidR="00927343" w:rsidRDefault="00927343"/>
    <w:sectPr w:rsidR="00927343" w:rsidSect="005858D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43"/>
    <w:rsid w:val="002027A9"/>
    <w:rsid w:val="00280978"/>
    <w:rsid w:val="0037167F"/>
    <w:rsid w:val="005858D0"/>
    <w:rsid w:val="00927343"/>
    <w:rsid w:val="00C63C83"/>
    <w:rsid w:val="00CC0DDF"/>
    <w:rsid w:val="00DB78ED"/>
    <w:rsid w:val="00F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27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2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preprecevanje-okuzbe-z-virusom-sars-cov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Družina Uršič</cp:lastModifiedBy>
  <cp:revision>2</cp:revision>
  <dcterms:created xsi:type="dcterms:W3CDTF">2020-05-13T14:23:00Z</dcterms:created>
  <dcterms:modified xsi:type="dcterms:W3CDTF">2020-05-13T14:23:00Z</dcterms:modified>
</cp:coreProperties>
</file>