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CA" w:rsidRDefault="00277EE3">
      <w:pPr>
        <w:pStyle w:val="pnormal"/>
      </w:pPr>
      <w:r>
        <w:t>Gimnazija Jurija Vege Idrija - Gimnazija</w:t>
      </w:r>
    </w:p>
    <w:p w:rsidR="001F20CA" w:rsidRDefault="001F20CA">
      <w:pPr>
        <w:pStyle w:val="pnormal"/>
      </w:pPr>
    </w:p>
    <w:p w:rsidR="001F20CA" w:rsidRDefault="00277EE3">
      <w:pPr>
        <w:pStyle w:val="pnormal"/>
      </w:pPr>
      <w:r>
        <w:t>5280 Idrija</w:t>
      </w:r>
    </w:p>
    <w:p w:rsidR="001F20CA" w:rsidRDefault="001F20CA">
      <w:pPr>
        <w:pStyle w:val="pnormal"/>
      </w:pPr>
    </w:p>
    <w:p w:rsidR="001F20CA" w:rsidRDefault="00277EE3">
      <w:pPr>
        <w:pStyle w:val="pnaslov"/>
      </w:pPr>
      <w:r>
        <w:rPr>
          <w:rStyle w:val="fnaslov"/>
        </w:rPr>
        <w:t>IZBOR UČBENIKOV, DELOVNIH ZVEZKOV IN POTREBŠČIN, KI JIH ZA ŠOLSKO LETO 2017/2018 PREDLAGA STROKOVNI AKTIV</w:t>
      </w:r>
    </w:p>
    <w:p w:rsidR="001F20CA" w:rsidRDefault="001F20CA">
      <w:pPr>
        <w:pStyle w:val="pnormal"/>
      </w:pPr>
    </w:p>
    <w:p w:rsidR="001F20CA" w:rsidRDefault="001F20CA">
      <w:pPr>
        <w:pStyle w:val="pnormal"/>
      </w:pPr>
    </w:p>
    <w:p w:rsidR="001F20CA" w:rsidRDefault="00277EE3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03"/>
        <w:gridCol w:w="2412"/>
        <w:gridCol w:w="565"/>
      </w:tblGrid>
      <w:tr w:rsidR="001F20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V. </w:t>
            </w:r>
            <w:proofErr w:type="spellStart"/>
            <w:r w:rsidRPr="003E0B1D">
              <w:rPr>
                <w:b/>
              </w:rPr>
              <w:t>Matajc</w:t>
            </w:r>
            <w:proofErr w:type="spellEnd"/>
            <w:r w:rsidRPr="003E0B1D">
              <w:rPr>
                <w:b/>
              </w:rPr>
              <w:t xml:space="preserve">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BERILO 1, Umetnost besede, učbenik za slovenščino-književnost, založba MKZ, EAN: 9789610100058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>, S. Pergar: BARVE JEZIKA 1, samostojni delovni zvezek za slovenščino-jezik, 2 dela, založba ROKUS-KLETT, EAN: 9789612717100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Bon Klajnšček, B. </w:t>
            </w:r>
            <w:proofErr w:type="spellStart"/>
            <w:r w:rsidRPr="003E0B1D">
              <w:rPr>
                <w:b/>
              </w:rPr>
              <w:t>Dvoržak</w:t>
            </w:r>
            <w:proofErr w:type="spellEnd"/>
            <w:r w:rsidRPr="003E0B1D">
              <w:rPr>
                <w:b/>
              </w:rPr>
              <w:t xml:space="preserve">, D. </w:t>
            </w:r>
            <w:proofErr w:type="spellStart"/>
            <w:r w:rsidRPr="003E0B1D">
              <w:rPr>
                <w:b/>
              </w:rPr>
              <w:t>Felda</w:t>
            </w:r>
            <w:proofErr w:type="spellEnd"/>
            <w:r w:rsidRPr="003E0B1D">
              <w:rPr>
                <w:b/>
              </w:rPr>
              <w:t>: MATEMATIKA 1, učbenik za gimnazije, založba DZS, EAN: 9789610200642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O. Arnuš in drugi: MATEMATIKA 1, zbirka nalog za gimnazije, založba DZS, EAN: 9789610200949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29,90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učbenik + CD ROM za italijanščino, založba MKT, EAN: 9789606632242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25,10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delovni zvezek za italijanščino, založba MKT, EAN: 9789606931185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, C. </w:t>
            </w:r>
            <w:proofErr w:type="spellStart"/>
            <w:r>
              <w:t>Kuhn</w:t>
            </w:r>
            <w:proofErr w:type="spellEnd"/>
            <w:r>
              <w:t>: STUDIO 21 A1, učbenik z e-gradivom, založba DZS-EPC, EAN: 9783065205269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31,19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20,79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Senegačnik, B. Drobnjak: OBČA GEOGRAFIJA ZA 1. LETNIK, učbenik za geografijo, založba MODRIJAN, EAN: 9789616357944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Uredil: 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34,96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S. Zgaga.: ZGODOVINA 1, učbenik za zgodovino, prenovljen, založba DZS, EAN: 9789610200666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19,80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D. Močnik, M. Habjanič Gabršek, S. Ivačič: GLASBA V GIMNAZIJI, učbenik za glasbo v gimnazijskem programu, založba MKZ, EAN: 9789610102557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21,40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N. A. Campbell, J. B. </w:t>
            </w:r>
            <w:proofErr w:type="spellStart"/>
            <w:r w:rsidRPr="003E0B1D">
              <w:rPr>
                <w:b/>
              </w:rPr>
              <w:t>Reece</w:t>
            </w:r>
            <w:proofErr w:type="spellEnd"/>
            <w:r w:rsidRPr="003E0B1D">
              <w:rPr>
                <w:b/>
              </w:rPr>
              <w:t>: BIOLOGIJA 1, Zgradba in delovanje celice, učbenik, založba MOHORJEVA, EAN: 9783708605692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18,40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S. Pevec: BIOLOGIJA. Laboratorijsko delo, založba DZS, EAN: 9788634121070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6,20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A. Mohorič, V. Babič: FIZIKA 1, učbenik za fiziko z DVD-jem v 1. letniku, založba MKZ, EAN: 9789610121022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21,90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A. </w:t>
            </w:r>
            <w:proofErr w:type="spellStart"/>
            <w:r w:rsidRPr="003E0B1D">
              <w:rPr>
                <w:b/>
              </w:rPr>
              <w:t>Smrdu</w:t>
            </w:r>
            <w:proofErr w:type="spellEnd"/>
            <w:r w:rsidRPr="003E0B1D">
              <w:rPr>
                <w:b/>
              </w:rP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PRENOVLJENO naloge iz kemije (2. izdaja), založba JUTRO, EAN: 9789616746861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(prelom strani)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right"/>
            </w:pPr>
          </w:p>
        </w:tc>
      </w:tr>
    </w:tbl>
    <w:p w:rsidR="001F20CA" w:rsidRDefault="001F20CA">
      <w:pPr>
        <w:pStyle w:val="pnormal"/>
      </w:pPr>
    </w:p>
    <w:p w:rsidR="001F20CA" w:rsidRDefault="001F20CA">
      <w:pPr>
        <w:pStyle w:val="pnormal"/>
      </w:pPr>
    </w:p>
    <w:p w:rsidR="001F20CA" w:rsidRDefault="00277EE3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03"/>
        <w:gridCol w:w="2412"/>
        <w:gridCol w:w="565"/>
      </w:tblGrid>
      <w:tr w:rsidR="001F20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D. Pavlič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BERILO 2, Umetnost besede, učbenik za slovenščino-književnost, založba MKZ,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K. Zajc Berzelak, I. Velikonja: GOVORICA JEZIKA 2, delovni zvezek za slovenščino-jezik, založba MODRIJAN, EAN: 9789612412814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Vogel, S. Kastelic, M. Hodak: SLOVENŠČINA 2, Z besedo do besede, učbenik za slovenščino-jezik, založba MKZ, EAN: 9789610105398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Bon Klanjšček, B. </w:t>
            </w:r>
            <w:proofErr w:type="spellStart"/>
            <w:r w:rsidRPr="003E0B1D">
              <w:rPr>
                <w:b/>
              </w:rPr>
              <w:t>Dvoržak</w:t>
            </w:r>
            <w:proofErr w:type="spellEnd"/>
            <w:r w:rsidRPr="003E0B1D">
              <w:rPr>
                <w:b/>
              </w:rPr>
              <w:t xml:space="preserve">, D. </w:t>
            </w:r>
            <w:proofErr w:type="spellStart"/>
            <w:r w:rsidRPr="003E0B1D">
              <w:rPr>
                <w:b/>
              </w:rPr>
              <w:t>Felda</w:t>
            </w:r>
            <w:proofErr w:type="spellEnd"/>
            <w:r w:rsidRPr="003E0B1D">
              <w:rPr>
                <w:b/>
              </w:rPr>
              <w:t>: MATEMATIKA 2, učbenik za gimnazije, založba DZS,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O. Arnuš in drugi: MATEMATIKA 2, zbirka nalog za gimnazije, založba DZS, EAN: 9789610201366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29,90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učbenik + CD ROM za italijanščino, založba MKT, EAN: 9789606632242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25,10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delovni zvezek za italijanščino, založba MKT, EAN: 9789606931185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, C. </w:t>
            </w:r>
            <w:proofErr w:type="spellStart"/>
            <w:r>
              <w:t>Kuhn</w:t>
            </w:r>
            <w:proofErr w:type="spellEnd"/>
            <w:r>
              <w:t>: STUDIO 21 A1, učbenik z e-gradivom, založba DZS-EPC, EAN: 9783065205269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Senegačnik: SVET, učbenik za geografijo, PRENOVLJEN, založba MODRIJAN, EAN: 9789612417536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Uredil: 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34,96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A. Kompare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UVOD V PSIHOLOGIJO, učbenik za psihologijo, prenovljen, založba DZS,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12,70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D. </w:t>
            </w:r>
            <w:proofErr w:type="spellStart"/>
            <w:r w:rsidRPr="003E0B1D">
              <w:rPr>
                <w:b/>
              </w:rPr>
              <w:t>Mlacović</w:t>
            </w:r>
            <w:proofErr w:type="spellEnd"/>
            <w:r w:rsidRPr="003E0B1D">
              <w:rPr>
                <w:b/>
              </w:rPr>
              <w:t>, N. Urankar: ZGODOVINA 2, učbenik za zgodovino, prenovljena izdaja, založba DZS, EAN: 9789610200673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18,20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D. Tome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EVOLUCIJA, BIOTSKA PESTROST IN EKOLOGIJA, 2 dela, učbenik za biologijo, založba DZS, EAN: 9788634139914, 9789610201977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33,60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Hribar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MEHANIKA IN TOPLOTA, učbenik za fiziko, založba MODRIJAN, EAN: 9789616357272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21,00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M. Hribar et </w:t>
            </w:r>
            <w:proofErr w:type="spellStart"/>
            <w:r>
              <w:t>al</w:t>
            </w:r>
            <w:proofErr w:type="spellEnd"/>
            <w:r>
              <w:t>.: MEHANIKA IN TOPLOTA, zbirka nalog za fiziko, založba MODRIJAN, EAN: 9789616357852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A. </w:t>
            </w:r>
            <w:proofErr w:type="spellStart"/>
            <w:r w:rsidRPr="003E0B1D">
              <w:rPr>
                <w:b/>
              </w:rPr>
              <w:t>Smrdu</w:t>
            </w:r>
            <w:proofErr w:type="spellEnd"/>
            <w:r w:rsidRPr="003E0B1D">
              <w:rPr>
                <w:b/>
              </w:rP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R. </w:t>
            </w:r>
            <w:proofErr w:type="spellStart"/>
            <w:r>
              <w:t>Wechtersbach</w:t>
            </w:r>
            <w:proofErr w:type="spellEnd"/>
            <w:r>
              <w:t>: INFORMATIKA, učbenik za informatiko v 1., 2., 3. in 4. letniku, založba SAJI, EAN: 9789619114315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Informatika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36,00</w:t>
            </w:r>
          </w:p>
        </w:tc>
      </w:tr>
    </w:tbl>
    <w:p w:rsidR="001F20CA" w:rsidRDefault="001F20CA">
      <w:pPr>
        <w:pStyle w:val="pnormal"/>
      </w:pPr>
    </w:p>
    <w:p w:rsidR="001F20CA" w:rsidRDefault="001F20CA">
      <w:pPr>
        <w:pStyle w:val="pnormal"/>
      </w:pPr>
    </w:p>
    <w:p w:rsidR="001F20CA" w:rsidRDefault="00277EE3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03"/>
        <w:gridCol w:w="2412"/>
        <w:gridCol w:w="565"/>
      </w:tblGrid>
      <w:tr w:rsidR="001F20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D. Pavlič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BERILO 3, Umetnost besede, učbenik za slovenščino-književnost, založba MKZ,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K. Zajc Berzelak, I. Velikonja: GOVORICA JEZIKA 3, delovni zvezek za slovenščino-jezik, založba MODRIJAN, EAN: 9789612413446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Vogel, S. Kastelic, M. Hodak: SLOVENŠČINA 3, Z besedo do besede, učbenik, založba MKZ, EAN: 9789610107385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Bon Klanjšček, B. </w:t>
            </w:r>
            <w:proofErr w:type="spellStart"/>
            <w:r w:rsidRPr="003E0B1D">
              <w:rPr>
                <w:b/>
              </w:rPr>
              <w:t>Dvoržak</w:t>
            </w:r>
            <w:proofErr w:type="spellEnd"/>
            <w:r w:rsidRPr="003E0B1D">
              <w:rPr>
                <w:b/>
              </w:rPr>
              <w:t xml:space="preserve">, D. </w:t>
            </w:r>
            <w:proofErr w:type="spellStart"/>
            <w:r w:rsidRPr="003E0B1D">
              <w:rPr>
                <w:b/>
              </w:rPr>
              <w:t>Felda</w:t>
            </w:r>
            <w:proofErr w:type="spellEnd"/>
            <w:r w:rsidRPr="003E0B1D">
              <w:rPr>
                <w:b/>
              </w:rPr>
              <w:t>: MATEMATIKA 3, učbenik za gimnazije, založba DZS,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18,60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3, zbirka nalog za gimnazije, založba DZS, EAN: 9789610202240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31,19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20,79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S. </w:t>
            </w:r>
            <w:proofErr w:type="spellStart"/>
            <w:r>
              <w:t>Černyšov</w:t>
            </w:r>
            <w:proofErr w:type="spellEnd"/>
            <w:r>
              <w:t>: POEHALI! 1, delovni učbenik za ruščino, založba DZS-EPC, EAN: 9785865475835, 9785865478591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Ruščina kot 3.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29,00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Senegačnik, I. Lipovšek, M. Pak: EVROPA, učbenik za geografijo, založba MODRIJAN, EAN: 9789612411121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Uredil: 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34,96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Cvirn, A. Studen: ZGODOVINA 3, učbenik za zgodovino, prenovljena izdaja, založba DZS,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M. Počkar, T. Popit, S. Andolšek, A. Barle Lakota: UVOD V SOCIOLOGIJO, učbenik za sociologijo, založba DZS,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proofErr w:type="spellStart"/>
            <w:r w:rsidRPr="003E0B1D">
              <w:rPr>
                <w:b/>
              </w:rPr>
              <w:t>P.Stušek</w:t>
            </w:r>
            <w:proofErr w:type="spellEnd"/>
            <w:r w:rsidRPr="003E0B1D">
              <w:rPr>
                <w:b/>
              </w:rPr>
              <w:t>, S. Škornik, D. Vodnik: ZGRADBA IN DELOVANJE ORGANIZMOV, učbenik, založba DZS, EAN: 9788634139907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21,70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Hribar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ELEKTRIKA, SVETLOBA IN SNOV, učbenik za fiziko, založba MODRIJAN, EAN: 9789616183482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21,00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M. Hribar et </w:t>
            </w:r>
            <w:proofErr w:type="spellStart"/>
            <w:r>
              <w:t>al</w:t>
            </w:r>
            <w:proofErr w:type="spellEnd"/>
            <w:r>
              <w:t>.: ELEKTRIKA, SVETLOBA IN SNOV, zbirka nalog za fiziko, založba MODRIJAN, EAN: 9789616465281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13,20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3, naloge iz kemije, založba JUTRO, EAN: 9789616746281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18,50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A. </w:t>
            </w:r>
            <w:proofErr w:type="spellStart"/>
            <w:r w:rsidRPr="003E0B1D">
              <w:rPr>
                <w:b/>
              </w:rPr>
              <w:t>Smrdu</w:t>
            </w:r>
            <w:proofErr w:type="spellEnd"/>
            <w:r w:rsidRPr="003E0B1D">
              <w:rPr>
                <w:b/>
              </w:rP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R. </w:t>
            </w:r>
            <w:proofErr w:type="spellStart"/>
            <w:r>
              <w:t>Wechtersbach</w:t>
            </w:r>
            <w:proofErr w:type="spellEnd"/>
            <w:r>
              <w:t>: INFORMATIKA, učbenik za informatiko v 1., 2., 3. in 4. letniku, založba SAJI, EAN: 9789619114315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Informatika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36,00</w:t>
            </w:r>
          </w:p>
        </w:tc>
      </w:tr>
    </w:tbl>
    <w:p w:rsidR="001F20CA" w:rsidRDefault="001F20CA">
      <w:pPr>
        <w:pStyle w:val="pnormal"/>
      </w:pPr>
    </w:p>
    <w:p w:rsidR="001F20CA" w:rsidRDefault="001F20CA">
      <w:pPr>
        <w:pStyle w:val="pnormal"/>
      </w:pPr>
    </w:p>
    <w:p w:rsidR="001F20CA" w:rsidRDefault="00277EE3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203"/>
        <w:gridCol w:w="2412"/>
        <w:gridCol w:w="565"/>
      </w:tblGrid>
      <w:tr w:rsidR="001F20CA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F20CA" w:rsidRDefault="00277EE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D. Pavlič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BERILO 4, Umetnost besede, učbenik za slovenščino-književnost, založba MKZ,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J. Vogel, S. Kastelic, M. Hodak: SLOVENŠČINA 4, Z besedo do besede, učbenik za slovenščino-jezik, založba MKZ, EAN: 9789610113270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22,40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14375"/>
                  <wp:effectExtent l="0" t="0" r="0" b="9525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M. Bon Klanjšček, B. </w:t>
            </w:r>
            <w:proofErr w:type="spellStart"/>
            <w:r w:rsidRPr="003E0B1D">
              <w:rPr>
                <w:b/>
              </w:rPr>
              <w:t>Dvoržak</w:t>
            </w:r>
            <w:proofErr w:type="spellEnd"/>
            <w:r w:rsidRPr="003E0B1D">
              <w:rPr>
                <w:b/>
              </w:rPr>
              <w:t xml:space="preserve">, D. </w:t>
            </w:r>
            <w:proofErr w:type="spellStart"/>
            <w:r w:rsidRPr="003E0B1D">
              <w:rPr>
                <w:b/>
              </w:rPr>
              <w:t>Felda</w:t>
            </w:r>
            <w:proofErr w:type="spellEnd"/>
            <w:r w:rsidRPr="003E0B1D">
              <w:rPr>
                <w:b/>
              </w:rPr>
              <w:t>: MATEMATIKA 4, učbenik za gimnazije, založba DZS, EAN: 9789610202233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18,70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4, zbirka nalog za gimnazije, založba DZS, EAN: 9789610202257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20,10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D A2, učbenik z delovnim zvezkom + CD, založba DZS-EPC, EAN: 9783464207123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30,90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</w:t>
            </w:r>
            <w:proofErr w:type="spellStart"/>
            <w:r>
              <w:t>Verdía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EN ACCIÓN 2, učbenik + CD za španščino, založba DZS-EPC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31,00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E. </w:t>
            </w:r>
            <w:proofErr w:type="spellStart"/>
            <w:r>
              <w:t>Verdía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EN ACCIÓN 2, delovni zvezek + CD za španščino, založba DZS-EPC, EAN: 9788496942233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S. </w:t>
            </w:r>
            <w:proofErr w:type="spellStart"/>
            <w:r>
              <w:t>Černyšov</w:t>
            </w:r>
            <w:proofErr w:type="spellEnd"/>
            <w:r>
              <w:t>: POEHALI! 2.1, delovni učbenik za ruščino, založba DZS-EPC, EAN: 9785865478690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Ruščina kot 2.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25,00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>A. Gabrič, M. Režek: ZGODOVINA 4, učbenik za zgodovino, prenovljena izdaja, založba DZS,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19,80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bookmarkStart w:id="0" w:name="_GoBack" w:colFirst="1" w:colLast="1"/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Pr="003E0B1D" w:rsidRDefault="00277EE3">
            <w:pPr>
              <w:pStyle w:val="pnormal"/>
              <w:rPr>
                <w:b/>
              </w:rPr>
            </w:pPr>
            <w:r w:rsidRPr="003E0B1D">
              <w:rPr>
                <w:b/>
              </w:rPr>
              <w:t xml:space="preserve">N. </w:t>
            </w:r>
            <w:proofErr w:type="spellStart"/>
            <w:r w:rsidRPr="003E0B1D">
              <w:rPr>
                <w:b/>
              </w:rPr>
              <w:t>Miščević</w:t>
            </w:r>
            <w:proofErr w:type="spellEnd"/>
            <w:r w:rsidRPr="003E0B1D">
              <w:rPr>
                <w:b/>
              </w:rPr>
              <w:t xml:space="preserve"> et </w:t>
            </w:r>
            <w:proofErr w:type="spellStart"/>
            <w:r w:rsidRPr="003E0B1D">
              <w:rPr>
                <w:b/>
              </w:rPr>
              <w:t>al</w:t>
            </w:r>
            <w:proofErr w:type="spellEnd"/>
            <w:r w:rsidRPr="003E0B1D">
              <w:rPr>
                <w:b/>
              </w:rPr>
              <w:t>.: FILOZOFIJA ZA GIMNAZIJE, učbenik za filozofijo, založba MKZ,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17,80</w:t>
            </w:r>
          </w:p>
        </w:tc>
      </w:tr>
      <w:bookmarkEnd w:id="0"/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J. Senegačnik: SLOVENIJA 1, učbenik, založba MODRIJAN, EAN: 9789612412340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J. Senegačnik: SLOVENIJA 2, učbenik, založba MODRIJAN, EAN: 9789612414269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16,50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Uredil: 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34,96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R. </w:t>
            </w:r>
            <w:proofErr w:type="spellStart"/>
            <w:r>
              <w:t>Wechtersbach</w:t>
            </w:r>
            <w:proofErr w:type="spellEnd"/>
            <w:r>
              <w:t>: INFORMATIKA, učbenik za informatiko v 1., 2., 3. in 4. letniku, založba SAJI, EAN: 9789619114315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Informatika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36,00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15,90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1F20CA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izdaja 2017, založba JUTRO, EAN: 9789617024012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19,90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 za psihologijo v 4. letniku, založba DZS, EAN: 9789610201090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16,60</w:t>
            </w:r>
          </w:p>
        </w:tc>
      </w:tr>
      <w:tr w:rsidR="001F20CA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D5A5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M. Počkar, M. Tavčar Krajnc: SOCIOLOGIJA, učbenik za 4. letnik gimnazij, založba DZS, EAN: 9789610201113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F20CA" w:rsidRDefault="00277EE3">
            <w:pPr>
              <w:pStyle w:val="pnormalright"/>
            </w:pPr>
            <w:r>
              <w:t>16,90</w:t>
            </w:r>
          </w:p>
        </w:tc>
      </w:tr>
    </w:tbl>
    <w:p w:rsidR="00277EE3" w:rsidRDefault="00277EE3"/>
    <w:sectPr w:rsidR="00277EE3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CA"/>
    <w:rsid w:val="001F20CA"/>
    <w:rsid w:val="00277EE3"/>
    <w:rsid w:val="002D5A55"/>
    <w:rsid w:val="003E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05FCF-CF03-4802-8C05-96063DC4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1648</Words>
  <Characters>9398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4</cp:revision>
  <dcterms:created xsi:type="dcterms:W3CDTF">2017-06-20T06:22:00Z</dcterms:created>
  <dcterms:modified xsi:type="dcterms:W3CDTF">2017-06-20T06:27:00Z</dcterms:modified>
  <cp:category/>
</cp:coreProperties>
</file>